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7E0F2" w14:textId="38F88C67" w:rsidR="00F651B7" w:rsidRPr="00586DC1" w:rsidRDefault="00F651B7" w:rsidP="00E1258C">
      <w:pPr>
        <w:jc w:val="center"/>
        <w:rPr>
          <w:i/>
        </w:rPr>
      </w:pPr>
      <w:r w:rsidRPr="00586DC1">
        <w:rPr>
          <w:i/>
        </w:rPr>
        <w:t>ASA Guidelines for Undergraduate Programs in Statistical Science: TOPICS</w:t>
      </w:r>
      <w:bookmarkStart w:id="0" w:name="_GoBack"/>
      <w:bookmarkEnd w:id="0"/>
    </w:p>
    <w:p w14:paraId="6D5D8D09" w14:textId="77777777" w:rsidR="00F651B7" w:rsidRDefault="00F651B7" w:rsidP="00E1258C">
      <w:pPr>
        <w:jc w:val="center"/>
        <w:rPr>
          <w:b/>
        </w:rPr>
      </w:pPr>
    </w:p>
    <w:p w14:paraId="7FFC5AA4" w14:textId="54130503" w:rsidR="00FC4B9C" w:rsidRPr="00F651B7" w:rsidRDefault="00F651B7" w:rsidP="00E1258C">
      <w:pPr>
        <w:jc w:val="center"/>
        <w:rPr>
          <w:b/>
          <w:u w:val="single"/>
        </w:rPr>
      </w:pPr>
      <w:r w:rsidRPr="00F651B7">
        <w:rPr>
          <w:b/>
          <w:u w:val="single"/>
        </w:rPr>
        <w:t>STATISTICAL METHODS AND THEORY</w:t>
      </w:r>
    </w:p>
    <w:p w14:paraId="34C7C4CE" w14:textId="77777777" w:rsidR="00E1258C" w:rsidRPr="00FC4B9C" w:rsidRDefault="00E1258C" w:rsidP="00F651B7">
      <w:pPr>
        <w:rPr>
          <w:b/>
          <w:u w:val="single"/>
        </w:rPr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1908"/>
        <w:gridCol w:w="6570"/>
        <w:gridCol w:w="1170"/>
        <w:gridCol w:w="1170"/>
      </w:tblGrid>
      <w:tr w:rsidR="00F651B7" w:rsidRPr="00F651B7" w14:paraId="2BBF013D" w14:textId="77777777" w:rsidTr="00F651B7">
        <w:trPr>
          <w:trHeight w:val="314"/>
        </w:trPr>
        <w:tc>
          <w:tcPr>
            <w:tcW w:w="8478" w:type="dxa"/>
            <w:gridSpan w:val="2"/>
          </w:tcPr>
          <w:p w14:paraId="18BBBB9C" w14:textId="1D25760C" w:rsidR="00F651B7" w:rsidRPr="00F651B7" w:rsidRDefault="00F651B7" w:rsidP="00F651B7">
            <w:pPr>
              <w:jc w:val="right"/>
              <w:rPr>
                <w:b/>
              </w:rPr>
            </w:pPr>
            <w:r>
              <w:rPr>
                <w:b/>
              </w:rPr>
              <w:t>Course(s) in which topic is covered:</w:t>
            </w:r>
          </w:p>
        </w:tc>
        <w:tc>
          <w:tcPr>
            <w:tcW w:w="1170" w:type="dxa"/>
          </w:tcPr>
          <w:p w14:paraId="6FE53D1C" w14:textId="77777777" w:rsidR="00F651B7" w:rsidRPr="00F651B7" w:rsidRDefault="00F651B7" w:rsidP="00F651B7">
            <w:pPr>
              <w:jc w:val="center"/>
              <w:rPr>
                <w:b/>
              </w:rPr>
            </w:pPr>
            <w:r w:rsidRPr="00F651B7">
              <w:rPr>
                <w:b/>
              </w:rPr>
              <w:t>Current</w:t>
            </w:r>
          </w:p>
        </w:tc>
        <w:tc>
          <w:tcPr>
            <w:tcW w:w="1170" w:type="dxa"/>
          </w:tcPr>
          <w:p w14:paraId="5BDF975F" w14:textId="48664100" w:rsidR="00F651B7" w:rsidRPr="00F651B7" w:rsidRDefault="00F651B7" w:rsidP="00F651B7">
            <w:pPr>
              <w:jc w:val="center"/>
              <w:rPr>
                <w:b/>
              </w:rPr>
            </w:pPr>
            <w:r w:rsidRPr="00F651B7">
              <w:rPr>
                <w:b/>
              </w:rPr>
              <w:t>New</w:t>
            </w:r>
          </w:p>
        </w:tc>
      </w:tr>
      <w:tr w:rsidR="00F651B7" w:rsidRPr="00F651B7" w14:paraId="0D911E25" w14:textId="77777777" w:rsidTr="00F651B7">
        <w:tc>
          <w:tcPr>
            <w:tcW w:w="8478" w:type="dxa"/>
            <w:gridSpan w:val="2"/>
          </w:tcPr>
          <w:p w14:paraId="6D449008" w14:textId="0657EE11" w:rsidR="00E1258C" w:rsidRPr="00F651B7" w:rsidRDefault="00E1258C" w:rsidP="001D0BC8">
            <w:pPr>
              <w:rPr>
                <w:i/>
              </w:rPr>
            </w:pPr>
            <w:r w:rsidRPr="00F651B7">
              <w:rPr>
                <w:b/>
                <w:i/>
              </w:rPr>
              <w:t>Design studies</w:t>
            </w:r>
          </w:p>
        </w:tc>
        <w:tc>
          <w:tcPr>
            <w:tcW w:w="1170" w:type="dxa"/>
          </w:tcPr>
          <w:p w14:paraId="7A566343" w14:textId="0219C7F1" w:rsidR="00E1258C" w:rsidRPr="00F651B7" w:rsidRDefault="00E1258C"/>
        </w:tc>
        <w:tc>
          <w:tcPr>
            <w:tcW w:w="1170" w:type="dxa"/>
          </w:tcPr>
          <w:p w14:paraId="5F2AF1F5" w14:textId="38A78F55" w:rsidR="00E1258C" w:rsidRPr="00F651B7" w:rsidRDefault="00E1258C" w:rsidP="00EA0023"/>
        </w:tc>
      </w:tr>
      <w:tr w:rsidR="00F651B7" w:rsidRPr="00F651B7" w14:paraId="7E90D093" w14:textId="77777777" w:rsidTr="00F651B7">
        <w:tc>
          <w:tcPr>
            <w:tcW w:w="8478" w:type="dxa"/>
            <w:gridSpan w:val="2"/>
          </w:tcPr>
          <w:p w14:paraId="60A7D019" w14:textId="7C3C3493" w:rsidR="00E1258C" w:rsidRPr="00F651B7" w:rsidRDefault="00E1258C" w:rsidP="001D0BC8">
            <w:pPr>
              <w:rPr>
                <w:i/>
              </w:rPr>
            </w:pPr>
            <w:r w:rsidRPr="00F651B7">
              <w:rPr>
                <w:b/>
                <w:i/>
              </w:rPr>
              <w:t>Use graphical and other means to explore data</w:t>
            </w:r>
          </w:p>
        </w:tc>
        <w:tc>
          <w:tcPr>
            <w:tcW w:w="1170" w:type="dxa"/>
          </w:tcPr>
          <w:p w14:paraId="20E72746" w14:textId="3218125D" w:rsidR="00E1258C" w:rsidRPr="00F651B7" w:rsidRDefault="00E1258C"/>
        </w:tc>
        <w:tc>
          <w:tcPr>
            <w:tcW w:w="1170" w:type="dxa"/>
          </w:tcPr>
          <w:p w14:paraId="5EDA7A40" w14:textId="0F328D05" w:rsidR="00E1258C" w:rsidRPr="00F651B7" w:rsidRDefault="00E1258C" w:rsidP="00EA0023"/>
        </w:tc>
      </w:tr>
      <w:tr w:rsidR="00F651B7" w:rsidRPr="00F651B7" w14:paraId="60675602" w14:textId="77777777" w:rsidTr="00F651B7">
        <w:tc>
          <w:tcPr>
            <w:tcW w:w="8478" w:type="dxa"/>
            <w:gridSpan w:val="2"/>
          </w:tcPr>
          <w:p w14:paraId="157516CA" w14:textId="3277CCA9" w:rsidR="00E1258C" w:rsidRPr="00F651B7" w:rsidRDefault="00E1258C" w:rsidP="001D0BC8">
            <w:pPr>
              <w:rPr>
                <w:i/>
              </w:rPr>
            </w:pPr>
            <w:r w:rsidRPr="00F651B7">
              <w:rPr>
                <w:b/>
                <w:i/>
              </w:rPr>
              <w:t>Build and assess statistical models</w:t>
            </w:r>
          </w:p>
        </w:tc>
        <w:tc>
          <w:tcPr>
            <w:tcW w:w="1170" w:type="dxa"/>
          </w:tcPr>
          <w:p w14:paraId="47F80C83" w14:textId="60853AE6" w:rsidR="00E1258C" w:rsidRPr="00F651B7" w:rsidRDefault="00E1258C"/>
        </w:tc>
        <w:tc>
          <w:tcPr>
            <w:tcW w:w="1170" w:type="dxa"/>
          </w:tcPr>
          <w:p w14:paraId="1204E239" w14:textId="2158A3D4" w:rsidR="00E1258C" w:rsidRPr="00F651B7" w:rsidRDefault="00E1258C" w:rsidP="00EA0023"/>
        </w:tc>
      </w:tr>
      <w:tr w:rsidR="00F651B7" w:rsidRPr="00F651B7" w14:paraId="6812297E" w14:textId="77777777" w:rsidTr="00F651B7">
        <w:tc>
          <w:tcPr>
            <w:tcW w:w="8478" w:type="dxa"/>
            <w:gridSpan w:val="2"/>
          </w:tcPr>
          <w:p w14:paraId="1D57B662" w14:textId="7C226A10" w:rsidR="00E1258C" w:rsidRPr="00F651B7" w:rsidRDefault="00E1258C" w:rsidP="001D0BC8">
            <w:pPr>
              <w:rPr>
                <w:i/>
              </w:rPr>
            </w:pPr>
            <w:r w:rsidRPr="00F651B7">
              <w:rPr>
                <w:b/>
                <w:i/>
              </w:rPr>
              <w:t>Employ a variety of formal inference procedures (including resampling methods)</w:t>
            </w:r>
          </w:p>
        </w:tc>
        <w:tc>
          <w:tcPr>
            <w:tcW w:w="1170" w:type="dxa"/>
          </w:tcPr>
          <w:p w14:paraId="48FC99CE" w14:textId="7231747A" w:rsidR="00E1258C" w:rsidRPr="00F651B7" w:rsidRDefault="00E1258C"/>
        </w:tc>
        <w:tc>
          <w:tcPr>
            <w:tcW w:w="1170" w:type="dxa"/>
          </w:tcPr>
          <w:p w14:paraId="1DA54343" w14:textId="6091B988" w:rsidR="00E1258C" w:rsidRPr="00F651B7" w:rsidRDefault="00E1258C" w:rsidP="00EA0023"/>
        </w:tc>
      </w:tr>
      <w:tr w:rsidR="00F651B7" w:rsidRPr="00F651B7" w14:paraId="1760FD32" w14:textId="77777777" w:rsidTr="00F651B7">
        <w:tc>
          <w:tcPr>
            <w:tcW w:w="8478" w:type="dxa"/>
            <w:gridSpan w:val="2"/>
          </w:tcPr>
          <w:p w14:paraId="5836CDF4" w14:textId="7C436E13" w:rsidR="00E1258C" w:rsidRPr="00F651B7" w:rsidRDefault="00E1258C" w:rsidP="001D0BC8">
            <w:pPr>
              <w:rPr>
                <w:i/>
              </w:rPr>
            </w:pPr>
            <w:r w:rsidRPr="00F651B7">
              <w:rPr>
                <w:b/>
                <w:i/>
              </w:rPr>
              <w:t xml:space="preserve">Draw appropriate conclusions </w:t>
            </w:r>
          </w:p>
        </w:tc>
        <w:tc>
          <w:tcPr>
            <w:tcW w:w="1170" w:type="dxa"/>
          </w:tcPr>
          <w:p w14:paraId="4987F995" w14:textId="6E4E4DE0" w:rsidR="00E1258C" w:rsidRPr="00F651B7" w:rsidRDefault="00E1258C"/>
        </w:tc>
        <w:tc>
          <w:tcPr>
            <w:tcW w:w="1170" w:type="dxa"/>
          </w:tcPr>
          <w:p w14:paraId="007EB135" w14:textId="5187751D" w:rsidR="00E1258C" w:rsidRPr="00F651B7" w:rsidRDefault="00E1258C" w:rsidP="00EA0023"/>
        </w:tc>
      </w:tr>
      <w:tr w:rsidR="00F651B7" w:rsidRPr="00F651B7" w14:paraId="077C104C" w14:textId="77777777" w:rsidTr="00F651B7">
        <w:tc>
          <w:tcPr>
            <w:tcW w:w="8478" w:type="dxa"/>
            <w:gridSpan w:val="2"/>
          </w:tcPr>
          <w:p w14:paraId="02853D02" w14:textId="4FC583DB" w:rsidR="00E1258C" w:rsidRPr="00F651B7" w:rsidRDefault="00E1258C" w:rsidP="001D0BC8">
            <w:pPr>
              <w:rPr>
                <w:i/>
              </w:rPr>
            </w:pPr>
            <w:r w:rsidRPr="00F651B7">
              <w:rPr>
                <w:b/>
                <w:i/>
              </w:rPr>
              <w:t>Foundation in theoretical statistics princi</w:t>
            </w:r>
            <w:r w:rsidR="00F651B7">
              <w:rPr>
                <w:b/>
                <w:i/>
              </w:rPr>
              <w:t>ples for sound analyses (modern</w:t>
            </w:r>
            <w:r w:rsidRPr="00F651B7">
              <w:rPr>
                <w:b/>
                <w:i/>
              </w:rPr>
              <w:t>)</w:t>
            </w:r>
          </w:p>
        </w:tc>
        <w:tc>
          <w:tcPr>
            <w:tcW w:w="1170" w:type="dxa"/>
          </w:tcPr>
          <w:p w14:paraId="4C821C77" w14:textId="4D0E7765" w:rsidR="00E1258C" w:rsidRPr="00F651B7" w:rsidRDefault="00E1258C"/>
        </w:tc>
        <w:tc>
          <w:tcPr>
            <w:tcW w:w="1170" w:type="dxa"/>
          </w:tcPr>
          <w:p w14:paraId="368AD78D" w14:textId="54A4CA27" w:rsidR="00E1258C" w:rsidRPr="00F651B7" w:rsidRDefault="00E1258C" w:rsidP="00EA0023"/>
        </w:tc>
      </w:tr>
      <w:tr w:rsidR="00F651B7" w:rsidRPr="00F651B7" w14:paraId="68C23666" w14:textId="77777777" w:rsidTr="00F651B7">
        <w:tc>
          <w:tcPr>
            <w:tcW w:w="1908" w:type="dxa"/>
            <w:vMerge w:val="restart"/>
          </w:tcPr>
          <w:p w14:paraId="24518E94" w14:textId="77777777" w:rsidR="00636551" w:rsidRPr="00F651B7" w:rsidRDefault="00636551" w:rsidP="0012608D"/>
          <w:p w14:paraId="67D7889F" w14:textId="77777777" w:rsidR="00636551" w:rsidRPr="00F651B7" w:rsidRDefault="00636551" w:rsidP="0012608D"/>
          <w:p w14:paraId="52A13931" w14:textId="77777777" w:rsidR="00636551" w:rsidRPr="00F651B7" w:rsidRDefault="00636551" w:rsidP="0012608D"/>
          <w:p w14:paraId="77B6C5CF" w14:textId="7710C3E9" w:rsidR="00636551" w:rsidRPr="00F651B7" w:rsidRDefault="00636551" w:rsidP="0012608D">
            <w:pPr>
              <w:rPr>
                <w:i/>
              </w:rPr>
            </w:pPr>
            <w:r w:rsidRPr="00F651B7">
              <w:rPr>
                <w:i/>
              </w:rPr>
              <w:t>Statistical Theory</w:t>
            </w:r>
          </w:p>
        </w:tc>
        <w:tc>
          <w:tcPr>
            <w:tcW w:w="6570" w:type="dxa"/>
          </w:tcPr>
          <w:p w14:paraId="0F5883CF" w14:textId="20D5F746" w:rsidR="00636551" w:rsidRPr="00F651B7" w:rsidRDefault="00636551" w:rsidP="001D0BC8">
            <w:r w:rsidRPr="00F651B7">
              <w:t>Distributions of random variables</w:t>
            </w:r>
          </w:p>
        </w:tc>
        <w:tc>
          <w:tcPr>
            <w:tcW w:w="1170" w:type="dxa"/>
          </w:tcPr>
          <w:p w14:paraId="51C55EF6" w14:textId="3F07429F" w:rsidR="00636551" w:rsidRPr="00F651B7" w:rsidRDefault="00636551"/>
        </w:tc>
        <w:tc>
          <w:tcPr>
            <w:tcW w:w="1170" w:type="dxa"/>
          </w:tcPr>
          <w:p w14:paraId="1BD8D724" w14:textId="50EC143B" w:rsidR="00636551" w:rsidRPr="00F651B7" w:rsidRDefault="00636551" w:rsidP="00EA0023"/>
        </w:tc>
      </w:tr>
      <w:tr w:rsidR="00F651B7" w:rsidRPr="00F651B7" w14:paraId="41B138B2" w14:textId="77777777" w:rsidTr="00F651B7">
        <w:tc>
          <w:tcPr>
            <w:tcW w:w="1908" w:type="dxa"/>
            <w:vMerge/>
          </w:tcPr>
          <w:p w14:paraId="6A907B92" w14:textId="77777777" w:rsidR="00636551" w:rsidRPr="00F651B7" w:rsidRDefault="00636551" w:rsidP="0012608D"/>
        </w:tc>
        <w:tc>
          <w:tcPr>
            <w:tcW w:w="6570" w:type="dxa"/>
          </w:tcPr>
          <w:p w14:paraId="594CEE38" w14:textId="4B7BEE14" w:rsidR="00636551" w:rsidRPr="00F651B7" w:rsidRDefault="00636551" w:rsidP="001D0BC8">
            <w:r w:rsidRPr="00F651B7">
              <w:t>Likelihood theory</w:t>
            </w:r>
          </w:p>
        </w:tc>
        <w:tc>
          <w:tcPr>
            <w:tcW w:w="1170" w:type="dxa"/>
          </w:tcPr>
          <w:p w14:paraId="775BCCE8" w14:textId="14939AF1" w:rsidR="00636551" w:rsidRPr="00F651B7" w:rsidRDefault="00636551"/>
        </w:tc>
        <w:tc>
          <w:tcPr>
            <w:tcW w:w="1170" w:type="dxa"/>
          </w:tcPr>
          <w:p w14:paraId="17D0D612" w14:textId="0BD10204" w:rsidR="00636551" w:rsidRPr="00F651B7" w:rsidRDefault="00636551" w:rsidP="00EA0023"/>
        </w:tc>
      </w:tr>
      <w:tr w:rsidR="00F651B7" w:rsidRPr="00F651B7" w14:paraId="3C2373A0" w14:textId="77777777" w:rsidTr="00F651B7">
        <w:tc>
          <w:tcPr>
            <w:tcW w:w="1908" w:type="dxa"/>
            <w:vMerge/>
          </w:tcPr>
          <w:p w14:paraId="3CF1E885" w14:textId="77777777" w:rsidR="00636551" w:rsidRPr="00F651B7" w:rsidRDefault="00636551" w:rsidP="0012608D"/>
        </w:tc>
        <w:tc>
          <w:tcPr>
            <w:tcW w:w="6570" w:type="dxa"/>
          </w:tcPr>
          <w:p w14:paraId="48AD9A46" w14:textId="6C695133" w:rsidR="00636551" w:rsidRPr="00F651B7" w:rsidRDefault="00636551" w:rsidP="001D0BC8">
            <w:r w:rsidRPr="00F651B7">
              <w:t>Point and interval estimation</w:t>
            </w:r>
          </w:p>
        </w:tc>
        <w:tc>
          <w:tcPr>
            <w:tcW w:w="1170" w:type="dxa"/>
          </w:tcPr>
          <w:p w14:paraId="470440A7" w14:textId="7DABC678" w:rsidR="00636551" w:rsidRPr="00F651B7" w:rsidRDefault="00636551"/>
        </w:tc>
        <w:tc>
          <w:tcPr>
            <w:tcW w:w="1170" w:type="dxa"/>
          </w:tcPr>
          <w:p w14:paraId="09311C9D" w14:textId="6C46FA1D" w:rsidR="00636551" w:rsidRPr="00F651B7" w:rsidRDefault="00636551" w:rsidP="00EA0023"/>
        </w:tc>
      </w:tr>
      <w:tr w:rsidR="00F651B7" w:rsidRPr="00F651B7" w14:paraId="77B37D4D" w14:textId="77777777" w:rsidTr="00F651B7">
        <w:tc>
          <w:tcPr>
            <w:tcW w:w="1908" w:type="dxa"/>
            <w:vMerge/>
          </w:tcPr>
          <w:p w14:paraId="5B16E067" w14:textId="77777777" w:rsidR="00636551" w:rsidRPr="00F651B7" w:rsidRDefault="00636551" w:rsidP="0012608D"/>
        </w:tc>
        <w:tc>
          <w:tcPr>
            <w:tcW w:w="6570" w:type="dxa"/>
          </w:tcPr>
          <w:p w14:paraId="080E13A9" w14:textId="1F5D0CDD" w:rsidR="00636551" w:rsidRPr="00F651B7" w:rsidRDefault="00636551" w:rsidP="001D0BC8">
            <w:r w:rsidRPr="00F651B7">
              <w:t>Hypothesis testing</w:t>
            </w:r>
          </w:p>
        </w:tc>
        <w:tc>
          <w:tcPr>
            <w:tcW w:w="1170" w:type="dxa"/>
          </w:tcPr>
          <w:p w14:paraId="1F14E4BB" w14:textId="41E9EF44" w:rsidR="00636551" w:rsidRPr="00F651B7" w:rsidRDefault="00636551"/>
        </w:tc>
        <w:tc>
          <w:tcPr>
            <w:tcW w:w="1170" w:type="dxa"/>
          </w:tcPr>
          <w:p w14:paraId="7F97A575" w14:textId="79F6203F" w:rsidR="00636551" w:rsidRPr="00F651B7" w:rsidRDefault="00636551" w:rsidP="00EA0023"/>
        </w:tc>
      </w:tr>
      <w:tr w:rsidR="00F651B7" w:rsidRPr="00F651B7" w14:paraId="195F2063" w14:textId="77777777" w:rsidTr="00F651B7">
        <w:tc>
          <w:tcPr>
            <w:tcW w:w="1908" w:type="dxa"/>
            <w:vMerge/>
          </w:tcPr>
          <w:p w14:paraId="33C4C9E5" w14:textId="77777777" w:rsidR="00636551" w:rsidRPr="00F651B7" w:rsidRDefault="00636551" w:rsidP="0012608D"/>
        </w:tc>
        <w:tc>
          <w:tcPr>
            <w:tcW w:w="6570" w:type="dxa"/>
          </w:tcPr>
          <w:p w14:paraId="247649B0" w14:textId="4FC32D29" w:rsidR="00636551" w:rsidRPr="00F651B7" w:rsidRDefault="00636551" w:rsidP="001D0BC8">
            <w:r w:rsidRPr="00F651B7">
              <w:t>Decision theory</w:t>
            </w:r>
          </w:p>
        </w:tc>
        <w:tc>
          <w:tcPr>
            <w:tcW w:w="1170" w:type="dxa"/>
          </w:tcPr>
          <w:p w14:paraId="68F5BBDA" w14:textId="468CDF57" w:rsidR="00636551" w:rsidRPr="00F651B7" w:rsidRDefault="00636551"/>
        </w:tc>
        <w:tc>
          <w:tcPr>
            <w:tcW w:w="1170" w:type="dxa"/>
          </w:tcPr>
          <w:p w14:paraId="36348F02" w14:textId="723FF883" w:rsidR="00636551" w:rsidRPr="00F651B7" w:rsidRDefault="00636551" w:rsidP="00EA0023"/>
        </w:tc>
      </w:tr>
      <w:tr w:rsidR="00F651B7" w:rsidRPr="00F651B7" w14:paraId="0DFA42DA" w14:textId="77777777" w:rsidTr="00F651B7">
        <w:tc>
          <w:tcPr>
            <w:tcW w:w="1908" w:type="dxa"/>
            <w:vMerge/>
          </w:tcPr>
          <w:p w14:paraId="5D8B3655" w14:textId="77777777" w:rsidR="00636551" w:rsidRPr="00F651B7" w:rsidRDefault="00636551" w:rsidP="0012608D"/>
        </w:tc>
        <w:tc>
          <w:tcPr>
            <w:tcW w:w="6570" w:type="dxa"/>
          </w:tcPr>
          <w:p w14:paraId="5820E5AD" w14:textId="0DA8648D" w:rsidR="00636551" w:rsidRPr="00F651B7" w:rsidRDefault="00636551" w:rsidP="001D0BC8">
            <w:r w:rsidRPr="00F651B7">
              <w:t>Bayesian methods</w:t>
            </w:r>
          </w:p>
        </w:tc>
        <w:tc>
          <w:tcPr>
            <w:tcW w:w="1170" w:type="dxa"/>
          </w:tcPr>
          <w:p w14:paraId="0117FCA3" w14:textId="2560EC11" w:rsidR="00636551" w:rsidRPr="00F651B7" w:rsidRDefault="00636551"/>
        </w:tc>
        <w:tc>
          <w:tcPr>
            <w:tcW w:w="1170" w:type="dxa"/>
          </w:tcPr>
          <w:p w14:paraId="1043A414" w14:textId="1B2D9B86" w:rsidR="00636551" w:rsidRPr="00F651B7" w:rsidRDefault="00636551" w:rsidP="00EA0023"/>
        </w:tc>
      </w:tr>
      <w:tr w:rsidR="00F651B7" w:rsidRPr="00F651B7" w14:paraId="1E5A9E7F" w14:textId="77777777" w:rsidTr="00F651B7">
        <w:tc>
          <w:tcPr>
            <w:tcW w:w="1908" w:type="dxa"/>
            <w:vMerge/>
          </w:tcPr>
          <w:p w14:paraId="4308A6D6" w14:textId="77777777" w:rsidR="00636551" w:rsidRPr="00F651B7" w:rsidRDefault="00636551" w:rsidP="0012608D"/>
        </w:tc>
        <w:tc>
          <w:tcPr>
            <w:tcW w:w="6570" w:type="dxa"/>
          </w:tcPr>
          <w:p w14:paraId="1F57C9A4" w14:textId="5704B653" w:rsidR="00636551" w:rsidRPr="00F651B7" w:rsidRDefault="00636551" w:rsidP="0012608D">
            <w:r w:rsidRPr="00F651B7">
              <w:t>Resampling methods (bootstrapping and permutation tests)</w:t>
            </w:r>
          </w:p>
        </w:tc>
        <w:tc>
          <w:tcPr>
            <w:tcW w:w="1170" w:type="dxa"/>
          </w:tcPr>
          <w:p w14:paraId="05DF53DA" w14:textId="124D0B64" w:rsidR="00636551" w:rsidRPr="00F651B7" w:rsidRDefault="00636551"/>
        </w:tc>
        <w:tc>
          <w:tcPr>
            <w:tcW w:w="1170" w:type="dxa"/>
          </w:tcPr>
          <w:p w14:paraId="63A0794E" w14:textId="3FB426BE" w:rsidR="00636551" w:rsidRPr="00F651B7" w:rsidRDefault="00636551" w:rsidP="00EA0023"/>
        </w:tc>
      </w:tr>
      <w:tr w:rsidR="00F651B7" w:rsidRPr="00F651B7" w14:paraId="509389C7" w14:textId="77777777" w:rsidTr="00F651B7">
        <w:tc>
          <w:tcPr>
            <w:tcW w:w="1908" w:type="dxa"/>
            <w:vMerge w:val="restart"/>
          </w:tcPr>
          <w:p w14:paraId="4A1F79CF" w14:textId="77777777" w:rsidR="00636551" w:rsidRPr="00F651B7" w:rsidRDefault="00636551" w:rsidP="0012608D">
            <w:pPr>
              <w:rPr>
                <w:i/>
              </w:rPr>
            </w:pPr>
          </w:p>
          <w:p w14:paraId="3B947A23" w14:textId="77777777" w:rsidR="00636551" w:rsidRPr="00F651B7" w:rsidRDefault="00636551" w:rsidP="0012608D">
            <w:pPr>
              <w:rPr>
                <w:i/>
              </w:rPr>
            </w:pPr>
          </w:p>
          <w:p w14:paraId="774E2218" w14:textId="77F1F289" w:rsidR="00636551" w:rsidRPr="00F651B7" w:rsidRDefault="00636551" w:rsidP="0012608D">
            <w:pPr>
              <w:rPr>
                <w:i/>
              </w:rPr>
            </w:pPr>
            <w:r w:rsidRPr="00F651B7">
              <w:rPr>
                <w:i/>
              </w:rPr>
              <w:t>Exploratory Data Analysis</w:t>
            </w:r>
          </w:p>
        </w:tc>
        <w:tc>
          <w:tcPr>
            <w:tcW w:w="6570" w:type="dxa"/>
          </w:tcPr>
          <w:p w14:paraId="0B7EF506" w14:textId="242B011A" w:rsidR="00636551" w:rsidRPr="00F651B7" w:rsidRDefault="00636551" w:rsidP="001D0BC8">
            <w:r w:rsidRPr="00F651B7">
              <w:t>Visualization (including advanced)</w:t>
            </w:r>
          </w:p>
        </w:tc>
        <w:tc>
          <w:tcPr>
            <w:tcW w:w="1170" w:type="dxa"/>
          </w:tcPr>
          <w:p w14:paraId="208A95DD" w14:textId="30BAAC2F" w:rsidR="00636551" w:rsidRPr="00F651B7" w:rsidRDefault="00636551"/>
        </w:tc>
        <w:tc>
          <w:tcPr>
            <w:tcW w:w="1170" w:type="dxa"/>
          </w:tcPr>
          <w:p w14:paraId="7FA3F8FA" w14:textId="7D3F104D" w:rsidR="00636551" w:rsidRPr="00F651B7" w:rsidRDefault="00636551"/>
        </w:tc>
      </w:tr>
      <w:tr w:rsidR="00F651B7" w:rsidRPr="00F651B7" w14:paraId="74A77F7C" w14:textId="77777777" w:rsidTr="00F651B7">
        <w:tc>
          <w:tcPr>
            <w:tcW w:w="1908" w:type="dxa"/>
            <w:vMerge/>
          </w:tcPr>
          <w:p w14:paraId="7B3B3916" w14:textId="7E28A294" w:rsidR="00636551" w:rsidRPr="00F651B7" w:rsidRDefault="00636551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2A09F6DB" w14:textId="668540FD" w:rsidR="00636551" w:rsidRPr="00F651B7" w:rsidRDefault="00636551" w:rsidP="00636551">
            <w:r w:rsidRPr="00F651B7">
              <w:t>Visualization early for errors and anomalies</w:t>
            </w:r>
          </w:p>
        </w:tc>
        <w:tc>
          <w:tcPr>
            <w:tcW w:w="1170" w:type="dxa"/>
          </w:tcPr>
          <w:p w14:paraId="5B4FFEC2" w14:textId="046C4B0A" w:rsidR="00636551" w:rsidRPr="00F651B7" w:rsidRDefault="00636551"/>
        </w:tc>
        <w:tc>
          <w:tcPr>
            <w:tcW w:w="1170" w:type="dxa"/>
          </w:tcPr>
          <w:p w14:paraId="26ED3218" w14:textId="77614C89" w:rsidR="00636551" w:rsidRPr="00F651B7" w:rsidRDefault="00636551"/>
        </w:tc>
      </w:tr>
      <w:tr w:rsidR="00F651B7" w:rsidRPr="00F651B7" w14:paraId="52F32181" w14:textId="77777777" w:rsidTr="00F651B7">
        <w:tc>
          <w:tcPr>
            <w:tcW w:w="1908" w:type="dxa"/>
            <w:vMerge/>
          </w:tcPr>
          <w:p w14:paraId="051A75B0" w14:textId="46A0E715" w:rsidR="00636551" w:rsidRPr="00F651B7" w:rsidRDefault="00636551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6321A02D" w14:textId="7E58F89F" w:rsidR="00636551" w:rsidRPr="00F651B7" w:rsidRDefault="00636551" w:rsidP="00636551">
            <w:r w:rsidRPr="00F651B7">
              <w:t>Smoothing/kernel estimation</w:t>
            </w:r>
          </w:p>
        </w:tc>
        <w:tc>
          <w:tcPr>
            <w:tcW w:w="1170" w:type="dxa"/>
          </w:tcPr>
          <w:p w14:paraId="1C0AC3E1" w14:textId="77777777" w:rsidR="00636551" w:rsidRPr="00F651B7" w:rsidRDefault="00636551"/>
        </w:tc>
        <w:tc>
          <w:tcPr>
            <w:tcW w:w="1170" w:type="dxa"/>
          </w:tcPr>
          <w:p w14:paraId="640946EF" w14:textId="6AC219A1" w:rsidR="00636551" w:rsidRPr="00F651B7" w:rsidRDefault="00636551" w:rsidP="00636551"/>
        </w:tc>
      </w:tr>
      <w:tr w:rsidR="00F651B7" w:rsidRPr="00F651B7" w14:paraId="7CAF0F99" w14:textId="77777777" w:rsidTr="00F651B7">
        <w:tc>
          <w:tcPr>
            <w:tcW w:w="1908" w:type="dxa"/>
            <w:vMerge/>
          </w:tcPr>
          <w:p w14:paraId="6DAD2D65" w14:textId="6DEED5DF" w:rsidR="00636551" w:rsidRPr="00F651B7" w:rsidRDefault="00636551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27B36C9C" w14:textId="77696994" w:rsidR="00636551" w:rsidRPr="00F651B7" w:rsidRDefault="00636551" w:rsidP="00636551">
            <w:r w:rsidRPr="00F651B7">
              <w:t>Spatial methods</w:t>
            </w:r>
          </w:p>
        </w:tc>
        <w:tc>
          <w:tcPr>
            <w:tcW w:w="1170" w:type="dxa"/>
          </w:tcPr>
          <w:p w14:paraId="295A6C53" w14:textId="77777777" w:rsidR="00636551" w:rsidRPr="00F651B7" w:rsidRDefault="00636551"/>
        </w:tc>
        <w:tc>
          <w:tcPr>
            <w:tcW w:w="1170" w:type="dxa"/>
          </w:tcPr>
          <w:p w14:paraId="0CFA62DA" w14:textId="335E2B0D" w:rsidR="00636551" w:rsidRPr="00F651B7" w:rsidRDefault="00636551" w:rsidP="00636551"/>
        </w:tc>
      </w:tr>
      <w:tr w:rsidR="00F651B7" w:rsidRPr="00F651B7" w14:paraId="0F0EFA22" w14:textId="01778A2E" w:rsidTr="00F651B7">
        <w:tc>
          <w:tcPr>
            <w:tcW w:w="1908" w:type="dxa"/>
            <w:vMerge/>
          </w:tcPr>
          <w:p w14:paraId="2E2CDCB7" w14:textId="1979A8D2" w:rsidR="00636551" w:rsidRPr="00F651B7" w:rsidRDefault="00636551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519952DA" w14:textId="4B86D374" w:rsidR="00636551" w:rsidRPr="00F651B7" w:rsidRDefault="00636551" w:rsidP="00636551">
            <w:r w:rsidRPr="00F651B7">
              <w:t>Mapping</w:t>
            </w:r>
          </w:p>
        </w:tc>
        <w:tc>
          <w:tcPr>
            <w:tcW w:w="1170" w:type="dxa"/>
          </w:tcPr>
          <w:p w14:paraId="2D076088" w14:textId="61D19BF1" w:rsidR="00636551" w:rsidRPr="00F651B7" w:rsidRDefault="00636551"/>
        </w:tc>
        <w:tc>
          <w:tcPr>
            <w:tcW w:w="1170" w:type="dxa"/>
          </w:tcPr>
          <w:p w14:paraId="61FCAFFF" w14:textId="3EA66B56" w:rsidR="00636551" w:rsidRPr="00F651B7" w:rsidRDefault="00636551" w:rsidP="00636551"/>
        </w:tc>
      </w:tr>
      <w:tr w:rsidR="00F651B7" w:rsidRPr="00F651B7" w14:paraId="252C2A5A" w14:textId="77777777" w:rsidTr="00F651B7">
        <w:tc>
          <w:tcPr>
            <w:tcW w:w="1908" w:type="dxa"/>
            <w:vMerge w:val="restart"/>
          </w:tcPr>
          <w:p w14:paraId="27BB5B01" w14:textId="77777777" w:rsidR="001D0BC8" w:rsidRPr="00F651B7" w:rsidRDefault="001D0BC8" w:rsidP="0012608D">
            <w:pPr>
              <w:rPr>
                <w:i/>
              </w:rPr>
            </w:pPr>
          </w:p>
          <w:p w14:paraId="599F08D5" w14:textId="77777777" w:rsidR="001D0BC8" w:rsidRPr="00F651B7" w:rsidRDefault="001D0BC8" w:rsidP="0012608D">
            <w:pPr>
              <w:rPr>
                <w:i/>
              </w:rPr>
            </w:pPr>
          </w:p>
          <w:p w14:paraId="4522BA8E" w14:textId="77777777" w:rsidR="001D0BC8" w:rsidRPr="00F651B7" w:rsidRDefault="001D0BC8" w:rsidP="0012608D">
            <w:pPr>
              <w:rPr>
                <w:i/>
              </w:rPr>
            </w:pPr>
          </w:p>
          <w:p w14:paraId="605BB7FE" w14:textId="77777777" w:rsidR="001D0BC8" w:rsidRPr="00F651B7" w:rsidRDefault="001D0BC8" w:rsidP="0012608D">
            <w:pPr>
              <w:rPr>
                <w:i/>
              </w:rPr>
            </w:pPr>
          </w:p>
          <w:p w14:paraId="66A34D8F" w14:textId="38E93FFB" w:rsidR="001D0BC8" w:rsidRPr="00F651B7" w:rsidRDefault="001D0BC8" w:rsidP="0012608D">
            <w:pPr>
              <w:rPr>
                <w:i/>
              </w:rPr>
            </w:pPr>
            <w:r w:rsidRPr="00F651B7">
              <w:rPr>
                <w:i/>
              </w:rPr>
              <w:t>Design of Studies</w:t>
            </w:r>
          </w:p>
        </w:tc>
        <w:tc>
          <w:tcPr>
            <w:tcW w:w="6570" w:type="dxa"/>
          </w:tcPr>
          <w:p w14:paraId="21E35685" w14:textId="776621C9" w:rsidR="001D0BC8" w:rsidRPr="00F651B7" w:rsidRDefault="001D0BC8" w:rsidP="001D0BC8">
            <w:r w:rsidRPr="00F651B7">
              <w:t>Data collection</w:t>
            </w:r>
          </w:p>
        </w:tc>
        <w:tc>
          <w:tcPr>
            <w:tcW w:w="1170" w:type="dxa"/>
          </w:tcPr>
          <w:p w14:paraId="297AF18D" w14:textId="49876871" w:rsidR="001D0BC8" w:rsidRPr="00F651B7" w:rsidRDefault="001D0BC8"/>
        </w:tc>
        <w:tc>
          <w:tcPr>
            <w:tcW w:w="1170" w:type="dxa"/>
          </w:tcPr>
          <w:p w14:paraId="6C9181C4" w14:textId="1170A560" w:rsidR="001D0BC8" w:rsidRPr="00F651B7" w:rsidRDefault="001D0BC8"/>
        </w:tc>
      </w:tr>
      <w:tr w:rsidR="00F651B7" w:rsidRPr="00F651B7" w14:paraId="15C0C15E" w14:textId="77777777" w:rsidTr="00F651B7">
        <w:tc>
          <w:tcPr>
            <w:tcW w:w="1908" w:type="dxa"/>
            <w:vMerge/>
          </w:tcPr>
          <w:p w14:paraId="7DD43BCD" w14:textId="77777777" w:rsidR="001D0BC8" w:rsidRPr="00F651B7" w:rsidRDefault="001D0BC8" w:rsidP="0012608D"/>
        </w:tc>
        <w:tc>
          <w:tcPr>
            <w:tcW w:w="6570" w:type="dxa"/>
          </w:tcPr>
          <w:p w14:paraId="520720C8" w14:textId="4A706C50" w:rsidR="001D0BC8" w:rsidRPr="00F651B7" w:rsidRDefault="001D0BC8" w:rsidP="001D0BC8">
            <w:r w:rsidRPr="00F651B7">
              <w:t>Random assignment</w:t>
            </w:r>
          </w:p>
        </w:tc>
        <w:tc>
          <w:tcPr>
            <w:tcW w:w="1170" w:type="dxa"/>
          </w:tcPr>
          <w:p w14:paraId="7681757D" w14:textId="6ABE9E86" w:rsidR="001D0BC8" w:rsidRPr="00F651B7" w:rsidRDefault="001D0BC8"/>
        </w:tc>
        <w:tc>
          <w:tcPr>
            <w:tcW w:w="1170" w:type="dxa"/>
          </w:tcPr>
          <w:p w14:paraId="5F853EA2" w14:textId="29851344" w:rsidR="001D0BC8" w:rsidRPr="00F651B7" w:rsidRDefault="001D0BC8"/>
        </w:tc>
      </w:tr>
      <w:tr w:rsidR="00F651B7" w:rsidRPr="00F651B7" w14:paraId="6A4FB35F" w14:textId="77777777" w:rsidTr="00F651B7">
        <w:tc>
          <w:tcPr>
            <w:tcW w:w="1908" w:type="dxa"/>
            <w:vMerge/>
          </w:tcPr>
          <w:p w14:paraId="1748F0F3" w14:textId="77777777" w:rsidR="00FC4B9C" w:rsidRPr="00F651B7" w:rsidRDefault="00FC4B9C" w:rsidP="0012608D"/>
        </w:tc>
        <w:tc>
          <w:tcPr>
            <w:tcW w:w="6570" w:type="dxa"/>
          </w:tcPr>
          <w:p w14:paraId="6450638E" w14:textId="5F59B0E6" w:rsidR="00FC4B9C" w:rsidRPr="00F651B7" w:rsidRDefault="00FC4B9C" w:rsidP="0012608D">
            <w:r w:rsidRPr="00F651B7">
              <w:t>Blocking and stratification</w:t>
            </w:r>
          </w:p>
        </w:tc>
        <w:tc>
          <w:tcPr>
            <w:tcW w:w="1170" w:type="dxa"/>
          </w:tcPr>
          <w:p w14:paraId="7B083126" w14:textId="2DD474F7" w:rsidR="00FC4B9C" w:rsidRPr="00F651B7" w:rsidRDefault="00FC4B9C" w:rsidP="001D0BC8"/>
        </w:tc>
        <w:tc>
          <w:tcPr>
            <w:tcW w:w="1170" w:type="dxa"/>
          </w:tcPr>
          <w:p w14:paraId="04527499" w14:textId="7140E4CD" w:rsidR="00FC4B9C" w:rsidRPr="00F651B7" w:rsidRDefault="00FC4B9C"/>
        </w:tc>
      </w:tr>
      <w:tr w:rsidR="00F651B7" w:rsidRPr="00F651B7" w14:paraId="15F185F7" w14:textId="77777777" w:rsidTr="00F651B7">
        <w:tc>
          <w:tcPr>
            <w:tcW w:w="1908" w:type="dxa"/>
            <w:vMerge/>
          </w:tcPr>
          <w:p w14:paraId="41662BEB" w14:textId="77777777" w:rsidR="00FC4B9C" w:rsidRPr="00F651B7" w:rsidRDefault="00FC4B9C" w:rsidP="0012608D"/>
        </w:tc>
        <w:tc>
          <w:tcPr>
            <w:tcW w:w="6570" w:type="dxa"/>
          </w:tcPr>
          <w:p w14:paraId="07AFADBE" w14:textId="6B14CB4E" w:rsidR="00FC4B9C" w:rsidRPr="00F651B7" w:rsidRDefault="00FC4B9C" w:rsidP="0012608D">
            <w:r w:rsidRPr="00F651B7">
              <w:t>Adaptive designs</w:t>
            </w:r>
          </w:p>
        </w:tc>
        <w:tc>
          <w:tcPr>
            <w:tcW w:w="1170" w:type="dxa"/>
          </w:tcPr>
          <w:p w14:paraId="79A8FD8E" w14:textId="77777777" w:rsidR="00FC4B9C" w:rsidRPr="00F651B7" w:rsidRDefault="00FC4B9C" w:rsidP="001D0BC8"/>
        </w:tc>
        <w:tc>
          <w:tcPr>
            <w:tcW w:w="1170" w:type="dxa"/>
          </w:tcPr>
          <w:p w14:paraId="63141EE1" w14:textId="61968927" w:rsidR="00FC4B9C" w:rsidRPr="00F651B7" w:rsidRDefault="00FC4B9C"/>
        </w:tc>
      </w:tr>
      <w:tr w:rsidR="00F651B7" w:rsidRPr="00F651B7" w14:paraId="1CEA028E" w14:textId="77777777" w:rsidTr="00F651B7">
        <w:tc>
          <w:tcPr>
            <w:tcW w:w="1908" w:type="dxa"/>
            <w:vMerge/>
          </w:tcPr>
          <w:p w14:paraId="13AB5AC0" w14:textId="77777777" w:rsidR="00FC4B9C" w:rsidRPr="00F651B7" w:rsidRDefault="00FC4B9C" w:rsidP="0012608D"/>
        </w:tc>
        <w:tc>
          <w:tcPr>
            <w:tcW w:w="6570" w:type="dxa"/>
          </w:tcPr>
          <w:p w14:paraId="2FC5369E" w14:textId="76F8AABC" w:rsidR="00FC4B9C" w:rsidRPr="00F651B7" w:rsidRDefault="00FC4B9C" w:rsidP="0012608D">
            <w:r w:rsidRPr="00F651B7">
              <w:t>Efficiency (power?)</w:t>
            </w:r>
          </w:p>
        </w:tc>
        <w:tc>
          <w:tcPr>
            <w:tcW w:w="1170" w:type="dxa"/>
          </w:tcPr>
          <w:p w14:paraId="3BCD0E16" w14:textId="4A97EBFD" w:rsidR="00FC4B9C" w:rsidRPr="00F651B7" w:rsidRDefault="00FC4B9C" w:rsidP="001D0BC8"/>
        </w:tc>
        <w:tc>
          <w:tcPr>
            <w:tcW w:w="1170" w:type="dxa"/>
          </w:tcPr>
          <w:p w14:paraId="44A22ECB" w14:textId="67188099" w:rsidR="00FC4B9C" w:rsidRPr="00F651B7" w:rsidRDefault="00FC4B9C"/>
        </w:tc>
      </w:tr>
      <w:tr w:rsidR="00F651B7" w:rsidRPr="00F651B7" w14:paraId="2197E208" w14:textId="77777777" w:rsidTr="00F651B7">
        <w:tc>
          <w:tcPr>
            <w:tcW w:w="1908" w:type="dxa"/>
            <w:vMerge/>
          </w:tcPr>
          <w:p w14:paraId="6821DF96" w14:textId="77777777" w:rsidR="00FC4B9C" w:rsidRPr="00F651B7" w:rsidRDefault="00FC4B9C" w:rsidP="0012608D"/>
        </w:tc>
        <w:tc>
          <w:tcPr>
            <w:tcW w:w="6570" w:type="dxa"/>
          </w:tcPr>
          <w:p w14:paraId="768B66C3" w14:textId="200B9E8B" w:rsidR="00FC4B9C" w:rsidRPr="00F651B7" w:rsidRDefault="00FC4B9C" w:rsidP="0012608D">
            <w:r w:rsidRPr="00F651B7">
              <w:t>Issues of bias</w:t>
            </w:r>
          </w:p>
        </w:tc>
        <w:tc>
          <w:tcPr>
            <w:tcW w:w="1170" w:type="dxa"/>
          </w:tcPr>
          <w:p w14:paraId="5CF24EE8" w14:textId="414534F5" w:rsidR="00FC4B9C" w:rsidRPr="00F651B7" w:rsidRDefault="00FC4B9C" w:rsidP="001D0BC8"/>
        </w:tc>
        <w:tc>
          <w:tcPr>
            <w:tcW w:w="1170" w:type="dxa"/>
          </w:tcPr>
          <w:p w14:paraId="56CA1516" w14:textId="320A48D9" w:rsidR="00FC4B9C" w:rsidRPr="00F651B7" w:rsidRDefault="00FC4B9C"/>
        </w:tc>
      </w:tr>
      <w:tr w:rsidR="00F651B7" w:rsidRPr="00F651B7" w14:paraId="3D45740E" w14:textId="77777777" w:rsidTr="00F651B7">
        <w:tc>
          <w:tcPr>
            <w:tcW w:w="1908" w:type="dxa"/>
            <w:vMerge/>
          </w:tcPr>
          <w:p w14:paraId="4EFFCCEE" w14:textId="77777777" w:rsidR="00FC4B9C" w:rsidRPr="00F651B7" w:rsidRDefault="00FC4B9C" w:rsidP="0012608D"/>
        </w:tc>
        <w:tc>
          <w:tcPr>
            <w:tcW w:w="6570" w:type="dxa"/>
          </w:tcPr>
          <w:p w14:paraId="46659416" w14:textId="58B2AB46" w:rsidR="00FC4B9C" w:rsidRPr="00F651B7" w:rsidRDefault="00FC4B9C" w:rsidP="0012608D">
            <w:r w:rsidRPr="00F651B7">
              <w:t>Random selection</w:t>
            </w:r>
          </w:p>
        </w:tc>
        <w:tc>
          <w:tcPr>
            <w:tcW w:w="1170" w:type="dxa"/>
          </w:tcPr>
          <w:p w14:paraId="41EEF0BA" w14:textId="170D7200" w:rsidR="00FC4B9C" w:rsidRPr="00F651B7" w:rsidRDefault="00FC4B9C" w:rsidP="001D0BC8"/>
        </w:tc>
        <w:tc>
          <w:tcPr>
            <w:tcW w:w="1170" w:type="dxa"/>
          </w:tcPr>
          <w:p w14:paraId="0695D628" w14:textId="4F996973" w:rsidR="00FC4B9C" w:rsidRPr="00F651B7" w:rsidRDefault="00FC4B9C"/>
        </w:tc>
      </w:tr>
      <w:tr w:rsidR="00F651B7" w:rsidRPr="00F651B7" w14:paraId="09C56122" w14:textId="77777777" w:rsidTr="00F651B7">
        <w:tc>
          <w:tcPr>
            <w:tcW w:w="1908" w:type="dxa"/>
            <w:vMerge/>
          </w:tcPr>
          <w:p w14:paraId="32003FB4" w14:textId="0ABEE70E" w:rsidR="00FC4B9C" w:rsidRPr="00F651B7" w:rsidRDefault="00FC4B9C" w:rsidP="0012608D"/>
        </w:tc>
        <w:tc>
          <w:tcPr>
            <w:tcW w:w="6570" w:type="dxa"/>
          </w:tcPr>
          <w:p w14:paraId="4E98B5A1" w14:textId="64FA52DF" w:rsidR="00FC4B9C" w:rsidRPr="00F651B7" w:rsidRDefault="00FC4B9C" w:rsidP="0012608D">
            <w:r w:rsidRPr="00F651B7">
              <w:t>Survey sampling</w:t>
            </w:r>
          </w:p>
        </w:tc>
        <w:tc>
          <w:tcPr>
            <w:tcW w:w="1170" w:type="dxa"/>
          </w:tcPr>
          <w:p w14:paraId="537CC824" w14:textId="79DB190D" w:rsidR="00FC4B9C" w:rsidRPr="00F651B7" w:rsidRDefault="00FC4B9C"/>
        </w:tc>
        <w:tc>
          <w:tcPr>
            <w:tcW w:w="1170" w:type="dxa"/>
          </w:tcPr>
          <w:p w14:paraId="7516E112" w14:textId="4B6F3898" w:rsidR="00FC4B9C" w:rsidRPr="00F651B7" w:rsidRDefault="00FC4B9C"/>
        </w:tc>
      </w:tr>
      <w:tr w:rsidR="00F651B7" w:rsidRPr="00F651B7" w14:paraId="3958E2F1" w14:textId="77777777" w:rsidTr="00F651B7">
        <w:tc>
          <w:tcPr>
            <w:tcW w:w="1908" w:type="dxa"/>
            <w:vMerge/>
          </w:tcPr>
          <w:p w14:paraId="5B0246C2" w14:textId="77777777" w:rsidR="00FC4B9C" w:rsidRPr="00F651B7" w:rsidRDefault="00FC4B9C" w:rsidP="0012608D"/>
        </w:tc>
        <w:tc>
          <w:tcPr>
            <w:tcW w:w="6570" w:type="dxa"/>
          </w:tcPr>
          <w:p w14:paraId="01616C27" w14:textId="29994AF2" w:rsidR="00FC4B9C" w:rsidRPr="00F651B7" w:rsidRDefault="00FC4B9C" w:rsidP="0012608D">
            <w:r w:rsidRPr="00F651B7">
              <w:t>Causality</w:t>
            </w:r>
          </w:p>
        </w:tc>
        <w:tc>
          <w:tcPr>
            <w:tcW w:w="1170" w:type="dxa"/>
          </w:tcPr>
          <w:p w14:paraId="117EC852" w14:textId="655D0A9F" w:rsidR="00FC4B9C" w:rsidRPr="00F651B7" w:rsidRDefault="00FC4B9C"/>
        </w:tc>
        <w:tc>
          <w:tcPr>
            <w:tcW w:w="1170" w:type="dxa"/>
          </w:tcPr>
          <w:p w14:paraId="47D7B573" w14:textId="04DAF491" w:rsidR="00FC4B9C" w:rsidRPr="00F651B7" w:rsidRDefault="00FC4B9C"/>
        </w:tc>
      </w:tr>
      <w:tr w:rsidR="00F651B7" w:rsidRPr="00F651B7" w14:paraId="70B7C820" w14:textId="77777777" w:rsidTr="00F651B7">
        <w:tc>
          <w:tcPr>
            <w:tcW w:w="1908" w:type="dxa"/>
            <w:vMerge/>
          </w:tcPr>
          <w:p w14:paraId="4F803B13" w14:textId="77777777" w:rsidR="00FC4B9C" w:rsidRPr="00F651B7" w:rsidRDefault="00FC4B9C" w:rsidP="0012608D"/>
        </w:tc>
        <w:tc>
          <w:tcPr>
            <w:tcW w:w="6570" w:type="dxa"/>
          </w:tcPr>
          <w:p w14:paraId="05671755" w14:textId="2F94D507" w:rsidR="00FC4B9C" w:rsidRPr="00F651B7" w:rsidRDefault="00FC4B9C" w:rsidP="0012608D">
            <w:r w:rsidRPr="00F651B7">
              <w:t>Confounding and coincidence</w:t>
            </w:r>
          </w:p>
        </w:tc>
        <w:tc>
          <w:tcPr>
            <w:tcW w:w="1170" w:type="dxa"/>
          </w:tcPr>
          <w:p w14:paraId="5EF6B9AC" w14:textId="3D6D5C30" w:rsidR="00FC4B9C" w:rsidRPr="00F651B7" w:rsidRDefault="00FC4B9C"/>
        </w:tc>
        <w:tc>
          <w:tcPr>
            <w:tcW w:w="1170" w:type="dxa"/>
          </w:tcPr>
          <w:p w14:paraId="3A3DD241" w14:textId="5EE50DE1" w:rsidR="00FC4B9C" w:rsidRPr="00F651B7" w:rsidRDefault="00FC4B9C"/>
        </w:tc>
      </w:tr>
      <w:tr w:rsidR="00F651B7" w:rsidRPr="00F651B7" w14:paraId="18CC6B3F" w14:textId="77777777" w:rsidTr="00F651B7">
        <w:tc>
          <w:tcPr>
            <w:tcW w:w="1908" w:type="dxa"/>
            <w:vMerge w:val="restart"/>
          </w:tcPr>
          <w:p w14:paraId="0FF270F6" w14:textId="77777777" w:rsidR="00FC4B9C" w:rsidRPr="00F651B7" w:rsidRDefault="00FC4B9C" w:rsidP="0012608D">
            <w:pPr>
              <w:rPr>
                <w:i/>
              </w:rPr>
            </w:pPr>
          </w:p>
          <w:p w14:paraId="62E456B8" w14:textId="77777777" w:rsidR="00FC4B9C" w:rsidRPr="00F651B7" w:rsidRDefault="00FC4B9C" w:rsidP="0012608D">
            <w:pPr>
              <w:rPr>
                <w:i/>
              </w:rPr>
            </w:pPr>
          </w:p>
          <w:p w14:paraId="6CDFCA60" w14:textId="77777777" w:rsidR="00FC4B9C" w:rsidRPr="00F651B7" w:rsidRDefault="00FC4B9C" w:rsidP="0012608D">
            <w:pPr>
              <w:rPr>
                <w:i/>
              </w:rPr>
            </w:pPr>
          </w:p>
          <w:p w14:paraId="6063B68A" w14:textId="77777777" w:rsidR="00FC4B9C" w:rsidRPr="00F651B7" w:rsidRDefault="00FC4B9C" w:rsidP="0012608D">
            <w:pPr>
              <w:rPr>
                <w:i/>
              </w:rPr>
            </w:pPr>
          </w:p>
          <w:p w14:paraId="6C5EBB19" w14:textId="77777777" w:rsidR="00FC4B9C" w:rsidRPr="00F651B7" w:rsidRDefault="00FC4B9C" w:rsidP="0012608D">
            <w:pPr>
              <w:rPr>
                <w:i/>
              </w:rPr>
            </w:pPr>
          </w:p>
          <w:p w14:paraId="7838E9A9" w14:textId="195A2B61" w:rsidR="00FC4B9C" w:rsidRPr="00F651B7" w:rsidRDefault="00FC4B9C" w:rsidP="0012608D">
            <w:pPr>
              <w:rPr>
                <w:i/>
              </w:rPr>
            </w:pPr>
            <w:r w:rsidRPr="00F651B7">
              <w:rPr>
                <w:i/>
              </w:rPr>
              <w:t>Statistical Models</w:t>
            </w:r>
          </w:p>
        </w:tc>
        <w:tc>
          <w:tcPr>
            <w:tcW w:w="6570" w:type="dxa"/>
          </w:tcPr>
          <w:p w14:paraId="3A68E1F8" w14:textId="4A2A5C20" w:rsidR="00FC4B9C" w:rsidRPr="00F651B7" w:rsidRDefault="00FC4B9C" w:rsidP="001D0BC8">
            <w:r w:rsidRPr="00F651B7">
              <w:t>Simple linear regression</w:t>
            </w:r>
          </w:p>
        </w:tc>
        <w:tc>
          <w:tcPr>
            <w:tcW w:w="1170" w:type="dxa"/>
          </w:tcPr>
          <w:p w14:paraId="64B1BE62" w14:textId="277682E4" w:rsidR="00FC4B9C" w:rsidRPr="00F651B7" w:rsidRDefault="00FC4B9C"/>
        </w:tc>
        <w:tc>
          <w:tcPr>
            <w:tcW w:w="1170" w:type="dxa"/>
          </w:tcPr>
          <w:p w14:paraId="11E1A6E5" w14:textId="14525B37" w:rsidR="00FC4B9C" w:rsidRPr="00F651B7" w:rsidRDefault="00FC4B9C"/>
        </w:tc>
      </w:tr>
      <w:tr w:rsidR="00F651B7" w:rsidRPr="00F651B7" w14:paraId="5354E0AD" w14:textId="77777777" w:rsidTr="00F651B7">
        <w:tc>
          <w:tcPr>
            <w:tcW w:w="1908" w:type="dxa"/>
            <w:vMerge/>
          </w:tcPr>
          <w:p w14:paraId="09628F8A" w14:textId="1E5E0E60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2529659F" w14:textId="61DD66FA" w:rsidR="00FC4B9C" w:rsidRPr="00F651B7" w:rsidRDefault="00FC4B9C" w:rsidP="001D0BC8">
            <w:r w:rsidRPr="00F651B7">
              <w:t>Multiple regression</w:t>
            </w:r>
          </w:p>
        </w:tc>
        <w:tc>
          <w:tcPr>
            <w:tcW w:w="1170" w:type="dxa"/>
          </w:tcPr>
          <w:p w14:paraId="402C38FD" w14:textId="08883C6C" w:rsidR="00FC4B9C" w:rsidRPr="00F651B7" w:rsidRDefault="00FC4B9C"/>
        </w:tc>
        <w:tc>
          <w:tcPr>
            <w:tcW w:w="1170" w:type="dxa"/>
          </w:tcPr>
          <w:p w14:paraId="7B930C89" w14:textId="368204BA" w:rsidR="00FC4B9C" w:rsidRPr="00F651B7" w:rsidRDefault="00FC4B9C"/>
        </w:tc>
      </w:tr>
      <w:tr w:rsidR="00F651B7" w:rsidRPr="00F651B7" w14:paraId="10D85064" w14:textId="77777777" w:rsidTr="00F651B7">
        <w:tc>
          <w:tcPr>
            <w:tcW w:w="1908" w:type="dxa"/>
            <w:vMerge/>
          </w:tcPr>
          <w:p w14:paraId="42019DB9" w14:textId="06DE3933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530CAB08" w14:textId="150A5188" w:rsidR="00FC4B9C" w:rsidRPr="00F651B7" w:rsidRDefault="00FC4B9C" w:rsidP="001D0BC8">
            <w:r w:rsidRPr="00F651B7">
              <w:t>Generalized linear models</w:t>
            </w:r>
          </w:p>
        </w:tc>
        <w:tc>
          <w:tcPr>
            <w:tcW w:w="1170" w:type="dxa"/>
          </w:tcPr>
          <w:p w14:paraId="280A302B" w14:textId="6D82BBAC" w:rsidR="00FC4B9C" w:rsidRPr="00F651B7" w:rsidRDefault="00FC4B9C"/>
        </w:tc>
        <w:tc>
          <w:tcPr>
            <w:tcW w:w="1170" w:type="dxa"/>
          </w:tcPr>
          <w:p w14:paraId="29E6A86E" w14:textId="34FC32CE" w:rsidR="00FC4B9C" w:rsidRPr="00F651B7" w:rsidRDefault="00FC4B9C"/>
        </w:tc>
      </w:tr>
      <w:tr w:rsidR="00F651B7" w:rsidRPr="00F651B7" w14:paraId="191771B1" w14:textId="77777777" w:rsidTr="00F651B7">
        <w:tc>
          <w:tcPr>
            <w:tcW w:w="1908" w:type="dxa"/>
            <w:vMerge/>
          </w:tcPr>
          <w:p w14:paraId="4FEFB021" w14:textId="42D6D504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3944BFE0" w14:textId="337160B4" w:rsidR="00FC4B9C" w:rsidRPr="00F651B7" w:rsidRDefault="00FC4B9C" w:rsidP="001D0BC8">
            <w:r w:rsidRPr="00F651B7">
              <w:t>Model selection</w:t>
            </w:r>
          </w:p>
        </w:tc>
        <w:tc>
          <w:tcPr>
            <w:tcW w:w="1170" w:type="dxa"/>
          </w:tcPr>
          <w:p w14:paraId="1D81BEB5" w14:textId="4B66976A" w:rsidR="00FC4B9C" w:rsidRPr="00F651B7" w:rsidRDefault="00FC4B9C"/>
        </w:tc>
        <w:tc>
          <w:tcPr>
            <w:tcW w:w="1170" w:type="dxa"/>
          </w:tcPr>
          <w:p w14:paraId="157DE06D" w14:textId="4A35DD81" w:rsidR="00FC4B9C" w:rsidRPr="00F651B7" w:rsidRDefault="00FC4B9C"/>
        </w:tc>
      </w:tr>
      <w:tr w:rsidR="00F651B7" w:rsidRPr="00F651B7" w14:paraId="4A2FBF8E" w14:textId="77777777" w:rsidTr="00F651B7">
        <w:tc>
          <w:tcPr>
            <w:tcW w:w="1908" w:type="dxa"/>
            <w:vMerge/>
          </w:tcPr>
          <w:p w14:paraId="15AD7E15" w14:textId="72502471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3BCAB6DC" w14:textId="1F97A538" w:rsidR="00FC4B9C" w:rsidRPr="00F651B7" w:rsidRDefault="00FC4B9C" w:rsidP="001D0BC8">
            <w:r w:rsidRPr="00F651B7">
              <w:t>Diagnostics</w:t>
            </w:r>
          </w:p>
        </w:tc>
        <w:tc>
          <w:tcPr>
            <w:tcW w:w="1170" w:type="dxa"/>
          </w:tcPr>
          <w:p w14:paraId="6AD5D77B" w14:textId="39CBA6EF" w:rsidR="00FC4B9C" w:rsidRPr="00F651B7" w:rsidRDefault="00FC4B9C"/>
        </w:tc>
        <w:tc>
          <w:tcPr>
            <w:tcW w:w="1170" w:type="dxa"/>
          </w:tcPr>
          <w:p w14:paraId="28B8876A" w14:textId="0F7F8172" w:rsidR="00FC4B9C" w:rsidRPr="00F651B7" w:rsidRDefault="00FC4B9C"/>
        </w:tc>
      </w:tr>
      <w:tr w:rsidR="00F651B7" w:rsidRPr="00F651B7" w14:paraId="4099A3E3" w14:textId="77777777" w:rsidTr="00F651B7">
        <w:tc>
          <w:tcPr>
            <w:tcW w:w="1908" w:type="dxa"/>
            <w:vMerge/>
          </w:tcPr>
          <w:p w14:paraId="242C9FA6" w14:textId="066975D6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5EF576B3" w14:textId="17AA284B" w:rsidR="00FC4B9C" w:rsidRPr="00F651B7" w:rsidRDefault="00FC4B9C" w:rsidP="001D0BC8">
            <w:r w:rsidRPr="00F651B7">
              <w:t>Cross-validation</w:t>
            </w:r>
          </w:p>
        </w:tc>
        <w:tc>
          <w:tcPr>
            <w:tcW w:w="1170" w:type="dxa"/>
          </w:tcPr>
          <w:p w14:paraId="09D7913D" w14:textId="54CFE81A" w:rsidR="00FC4B9C" w:rsidRPr="00F651B7" w:rsidRDefault="00FC4B9C"/>
        </w:tc>
        <w:tc>
          <w:tcPr>
            <w:tcW w:w="1170" w:type="dxa"/>
          </w:tcPr>
          <w:p w14:paraId="2DEB8D54" w14:textId="2995B540" w:rsidR="00FC4B9C" w:rsidRPr="00F651B7" w:rsidRDefault="00FC4B9C"/>
        </w:tc>
      </w:tr>
      <w:tr w:rsidR="00F651B7" w:rsidRPr="00F651B7" w14:paraId="6AA6F8E8" w14:textId="77777777" w:rsidTr="00F651B7">
        <w:tc>
          <w:tcPr>
            <w:tcW w:w="1908" w:type="dxa"/>
            <w:vMerge/>
          </w:tcPr>
          <w:p w14:paraId="27F015EE" w14:textId="6C48540C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4086235A" w14:textId="22A7BDD7" w:rsidR="00FC4B9C" w:rsidRPr="00F651B7" w:rsidRDefault="00FC4B9C" w:rsidP="001D0BC8">
            <w:r w:rsidRPr="00F651B7">
              <w:t>Mixed models</w:t>
            </w:r>
          </w:p>
        </w:tc>
        <w:tc>
          <w:tcPr>
            <w:tcW w:w="1170" w:type="dxa"/>
          </w:tcPr>
          <w:p w14:paraId="75071001" w14:textId="47082003" w:rsidR="00FC4B9C" w:rsidRPr="00F651B7" w:rsidRDefault="00FC4B9C"/>
        </w:tc>
        <w:tc>
          <w:tcPr>
            <w:tcW w:w="1170" w:type="dxa"/>
          </w:tcPr>
          <w:p w14:paraId="2AFDEE2D" w14:textId="6F5732FC" w:rsidR="00FC4B9C" w:rsidRPr="00F651B7" w:rsidRDefault="00FC4B9C"/>
        </w:tc>
      </w:tr>
      <w:tr w:rsidR="00F651B7" w:rsidRPr="00F651B7" w14:paraId="735394D8" w14:textId="77777777" w:rsidTr="00F651B7">
        <w:tc>
          <w:tcPr>
            <w:tcW w:w="1908" w:type="dxa"/>
            <w:vMerge/>
          </w:tcPr>
          <w:p w14:paraId="70E91C15" w14:textId="04FC191C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39E75714" w14:textId="775B5533" w:rsidR="00FC4B9C" w:rsidRPr="00F651B7" w:rsidRDefault="00FC4B9C" w:rsidP="001D0BC8">
            <w:r w:rsidRPr="00F651B7">
              <w:t>Time Series</w:t>
            </w:r>
          </w:p>
        </w:tc>
        <w:tc>
          <w:tcPr>
            <w:tcW w:w="1170" w:type="dxa"/>
          </w:tcPr>
          <w:p w14:paraId="7B046112" w14:textId="1DC0E284" w:rsidR="00FC4B9C" w:rsidRPr="00F651B7" w:rsidRDefault="00FC4B9C"/>
        </w:tc>
        <w:tc>
          <w:tcPr>
            <w:tcW w:w="1170" w:type="dxa"/>
          </w:tcPr>
          <w:p w14:paraId="720CE254" w14:textId="7F4BEC79" w:rsidR="00FC4B9C" w:rsidRPr="00F651B7" w:rsidRDefault="00FC4B9C"/>
        </w:tc>
      </w:tr>
      <w:tr w:rsidR="00F651B7" w:rsidRPr="00F651B7" w14:paraId="4E48F9BE" w14:textId="77777777" w:rsidTr="00F651B7">
        <w:tc>
          <w:tcPr>
            <w:tcW w:w="1908" w:type="dxa"/>
            <w:vMerge/>
          </w:tcPr>
          <w:p w14:paraId="7955A6C9" w14:textId="7D3EFDE4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65EC70F7" w14:textId="61108502" w:rsidR="00FC4B9C" w:rsidRPr="00F651B7" w:rsidRDefault="00FC4B9C" w:rsidP="001D0BC8">
            <w:r w:rsidRPr="00F651B7">
              <w:t>Survival analysis</w:t>
            </w:r>
          </w:p>
        </w:tc>
        <w:tc>
          <w:tcPr>
            <w:tcW w:w="1170" w:type="dxa"/>
          </w:tcPr>
          <w:p w14:paraId="3AB6AEFD" w14:textId="77777777" w:rsidR="00FC4B9C" w:rsidRPr="00F651B7" w:rsidRDefault="00FC4B9C"/>
        </w:tc>
        <w:tc>
          <w:tcPr>
            <w:tcW w:w="1170" w:type="dxa"/>
          </w:tcPr>
          <w:p w14:paraId="0D63F209" w14:textId="1EBBD2C6" w:rsidR="00FC4B9C" w:rsidRPr="00F651B7" w:rsidRDefault="00FC4B9C"/>
        </w:tc>
      </w:tr>
      <w:tr w:rsidR="00F651B7" w:rsidRPr="00F651B7" w14:paraId="0A59BABA" w14:textId="77777777" w:rsidTr="00F651B7">
        <w:tc>
          <w:tcPr>
            <w:tcW w:w="1908" w:type="dxa"/>
            <w:vMerge/>
          </w:tcPr>
          <w:p w14:paraId="04C32136" w14:textId="77777777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4CDDBEBA" w14:textId="47B77AF8" w:rsidR="00FC4B9C" w:rsidRPr="00F651B7" w:rsidRDefault="00FC4B9C" w:rsidP="001D0BC8">
            <w:r w:rsidRPr="00F651B7">
              <w:t>Generalized additive models</w:t>
            </w:r>
          </w:p>
        </w:tc>
        <w:tc>
          <w:tcPr>
            <w:tcW w:w="1170" w:type="dxa"/>
          </w:tcPr>
          <w:p w14:paraId="71EAC28E" w14:textId="77777777" w:rsidR="00FC4B9C" w:rsidRPr="00F651B7" w:rsidRDefault="00FC4B9C"/>
        </w:tc>
        <w:tc>
          <w:tcPr>
            <w:tcW w:w="1170" w:type="dxa"/>
          </w:tcPr>
          <w:p w14:paraId="5636AB62" w14:textId="2691B04D" w:rsidR="00FC4B9C" w:rsidRPr="00F651B7" w:rsidRDefault="00FC4B9C"/>
        </w:tc>
      </w:tr>
      <w:tr w:rsidR="00F651B7" w:rsidRPr="00F651B7" w14:paraId="5F23D433" w14:textId="77777777" w:rsidTr="00F651B7">
        <w:tc>
          <w:tcPr>
            <w:tcW w:w="1908" w:type="dxa"/>
            <w:vMerge/>
          </w:tcPr>
          <w:p w14:paraId="1F001F9A" w14:textId="77777777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62C92B2A" w14:textId="7C908E80" w:rsidR="00FC4B9C" w:rsidRPr="00F651B7" w:rsidRDefault="00FC4B9C" w:rsidP="001D0BC8">
            <w:r w:rsidRPr="00F651B7">
              <w:t>Regression trees</w:t>
            </w:r>
          </w:p>
        </w:tc>
        <w:tc>
          <w:tcPr>
            <w:tcW w:w="1170" w:type="dxa"/>
          </w:tcPr>
          <w:p w14:paraId="5A89D82D" w14:textId="77777777" w:rsidR="00FC4B9C" w:rsidRPr="00F651B7" w:rsidRDefault="00FC4B9C"/>
        </w:tc>
        <w:tc>
          <w:tcPr>
            <w:tcW w:w="1170" w:type="dxa"/>
          </w:tcPr>
          <w:p w14:paraId="75372217" w14:textId="3E25408E" w:rsidR="00FC4B9C" w:rsidRPr="00F651B7" w:rsidRDefault="00FC4B9C"/>
        </w:tc>
      </w:tr>
      <w:tr w:rsidR="00F651B7" w:rsidRPr="00F651B7" w14:paraId="1A60FEC1" w14:textId="77777777" w:rsidTr="00F651B7">
        <w:tc>
          <w:tcPr>
            <w:tcW w:w="1908" w:type="dxa"/>
            <w:vMerge/>
          </w:tcPr>
          <w:p w14:paraId="4508915D" w14:textId="77777777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74BD8934" w14:textId="3B7A0E01" w:rsidR="00FC4B9C" w:rsidRPr="00F651B7" w:rsidRDefault="00FC4B9C" w:rsidP="00FC4B9C">
            <w:r w:rsidRPr="00F651B7">
              <w:t>Statistical and machine learning techniques</w:t>
            </w:r>
          </w:p>
        </w:tc>
        <w:tc>
          <w:tcPr>
            <w:tcW w:w="1170" w:type="dxa"/>
          </w:tcPr>
          <w:p w14:paraId="264589BA" w14:textId="77777777" w:rsidR="00FC4B9C" w:rsidRPr="00F651B7" w:rsidRDefault="00FC4B9C"/>
        </w:tc>
        <w:tc>
          <w:tcPr>
            <w:tcW w:w="1170" w:type="dxa"/>
          </w:tcPr>
          <w:p w14:paraId="54C16588" w14:textId="362A6579" w:rsidR="00FC4B9C" w:rsidRPr="00F651B7" w:rsidRDefault="00FC4B9C"/>
        </w:tc>
      </w:tr>
      <w:tr w:rsidR="00F651B7" w:rsidRPr="00F651B7" w14:paraId="6EB1BC0A" w14:textId="77777777" w:rsidTr="00F651B7">
        <w:tc>
          <w:tcPr>
            <w:tcW w:w="1908" w:type="dxa"/>
            <w:vMerge/>
          </w:tcPr>
          <w:p w14:paraId="62A105BC" w14:textId="77777777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5665F674" w14:textId="050D7E9C" w:rsidR="00FC4B9C" w:rsidRPr="00F651B7" w:rsidRDefault="00FC4B9C" w:rsidP="00FC4B9C">
            <w:r w:rsidRPr="00F651B7">
              <w:t>Spatial analysis</w:t>
            </w:r>
          </w:p>
        </w:tc>
        <w:tc>
          <w:tcPr>
            <w:tcW w:w="1170" w:type="dxa"/>
          </w:tcPr>
          <w:p w14:paraId="20ACB555" w14:textId="77777777" w:rsidR="00FC4B9C" w:rsidRPr="00F651B7" w:rsidRDefault="00FC4B9C"/>
        </w:tc>
        <w:tc>
          <w:tcPr>
            <w:tcW w:w="1170" w:type="dxa"/>
          </w:tcPr>
          <w:p w14:paraId="1CB534A7" w14:textId="13839D4A" w:rsidR="00FC4B9C" w:rsidRPr="00F651B7" w:rsidRDefault="00FC4B9C"/>
        </w:tc>
      </w:tr>
      <w:tr w:rsidR="00F651B7" w:rsidRPr="00F651B7" w14:paraId="6499ED8A" w14:textId="77777777" w:rsidTr="00F651B7">
        <w:trPr>
          <w:trHeight w:val="67"/>
        </w:trPr>
        <w:tc>
          <w:tcPr>
            <w:tcW w:w="1908" w:type="dxa"/>
            <w:vMerge/>
          </w:tcPr>
          <w:p w14:paraId="55F6D54A" w14:textId="77777777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79615E15" w14:textId="2D3FC556" w:rsidR="00FC4B9C" w:rsidRPr="00F651B7" w:rsidRDefault="00FC4B9C" w:rsidP="00FC4B9C">
            <w:r w:rsidRPr="00F651B7">
              <w:t>Multivariate methods</w:t>
            </w:r>
          </w:p>
        </w:tc>
        <w:tc>
          <w:tcPr>
            <w:tcW w:w="1170" w:type="dxa"/>
          </w:tcPr>
          <w:p w14:paraId="2763428B" w14:textId="77777777" w:rsidR="00FC4B9C" w:rsidRPr="00F651B7" w:rsidRDefault="00FC4B9C"/>
        </w:tc>
        <w:tc>
          <w:tcPr>
            <w:tcW w:w="1170" w:type="dxa"/>
          </w:tcPr>
          <w:p w14:paraId="25FC8C2A" w14:textId="3B35DA8D" w:rsidR="00FC4B9C" w:rsidRPr="00F651B7" w:rsidRDefault="00FC4B9C"/>
        </w:tc>
      </w:tr>
      <w:tr w:rsidR="00F651B7" w:rsidRPr="00F651B7" w14:paraId="2C525000" w14:textId="77777777" w:rsidTr="00F651B7">
        <w:tc>
          <w:tcPr>
            <w:tcW w:w="1908" w:type="dxa"/>
            <w:vMerge/>
          </w:tcPr>
          <w:p w14:paraId="395E09A0" w14:textId="77777777" w:rsidR="00FC4B9C" w:rsidRPr="00F651B7" w:rsidRDefault="00FC4B9C" w:rsidP="0012608D">
            <w:pPr>
              <w:rPr>
                <w:i/>
              </w:rPr>
            </w:pPr>
          </w:p>
        </w:tc>
        <w:tc>
          <w:tcPr>
            <w:tcW w:w="6570" w:type="dxa"/>
          </w:tcPr>
          <w:p w14:paraId="67A412E5" w14:textId="59A18854" w:rsidR="00FC4B9C" w:rsidRPr="00F651B7" w:rsidRDefault="00FC4B9C" w:rsidP="00FC4B9C">
            <w:r w:rsidRPr="00F651B7">
              <w:t>Regularization</w:t>
            </w:r>
          </w:p>
        </w:tc>
        <w:tc>
          <w:tcPr>
            <w:tcW w:w="1170" w:type="dxa"/>
          </w:tcPr>
          <w:p w14:paraId="1C75B7E1" w14:textId="77777777" w:rsidR="00FC4B9C" w:rsidRPr="00F651B7" w:rsidRDefault="00FC4B9C"/>
        </w:tc>
        <w:tc>
          <w:tcPr>
            <w:tcW w:w="1170" w:type="dxa"/>
          </w:tcPr>
          <w:p w14:paraId="6B1C00A9" w14:textId="77777777" w:rsidR="00FC4B9C" w:rsidRPr="00F651B7" w:rsidRDefault="00FC4B9C"/>
        </w:tc>
      </w:tr>
    </w:tbl>
    <w:p w14:paraId="47596A67" w14:textId="05D00FE7" w:rsidR="00AD7FCB" w:rsidRPr="00F651B7" w:rsidRDefault="00E1258C" w:rsidP="00E1258C">
      <w:pPr>
        <w:jc w:val="center"/>
        <w:rPr>
          <w:b/>
          <w:u w:val="single"/>
        </w:rPr>
      </w:pPr>
      <w:r w:rsidRPr="00F651B7">
        <w:rPr>
          <w:b/>
          <w:u w:val="single"/>
        </w:rPr>
        <w:lastRenderedPageBreak/>
        <w:t>DATA SCIENCE</w:t>
      </w:r>
    </w:p>
    <w:p w14:paraId="36220F06" w14:textId="77777777" w:rsidR="00900115" w:rsidRPr="00F651B7" w:rsidRDefault="00900115">
      <w:pPr>
        <w:rPr>
          <w:b/>
        </w:rPr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1908"/>
        <w:gridCol w:w="5310"/>
        <w:gridCol w:w="1800"/>
        <w:gridCol w:w="1800"/>
      </w:tblGrid>
      <w:tr w:rsidR="00F651B7" w:rsidRPr="00F651B7" w14:paraId="0A305261" w14:textId="77777777" w:rsidTr="00F651B7">
        <w:tc>
          <w:tcPr>
            <w:tcW w:w="10818" w:type="dxa"/>
            <w:gridSpan w:val="4"/>
          </w:tcPr>
          <w:p w14:paraId="1555732D" w14:textId="3124BCDA" w:rsidR="00F651B7" w:rsidRPr="00F651B7" w:rsidRDefault="00F651B7" w:rsidP="00F651B7">
            <w:pPr>
              <w:jc w:val="right"/>
            </w:pPr>
            <w:r>
              <w:rPr>
                <w:b/>
              </w:rPr>
              <w:t>Course(s) in which topic is covered:</w:t>
            </w:r>
          </w:p>
        </w:tc>
      </w:tr>
      <w:tr w:rsidR="00F651B7" w:rsidRPr="00F651B7" w14:paraId="36AB7AEB" w14:textId="77777777" w:rsidTr="00F651B7">
        <w:tc>
          <w:tcPr>
            <w:tcW w:w="7218" w:type="dxa"/>
            <w:gridSpan w:val="2"/>
          </w:tcPr>
          <w:p w14:paraId="731B6DDD" w14:textId="1E2BC8EF" w:rsidR="00F651B7" w:rsidRPr="00F651B7" w:rsidRDefault="00F651B7" w:rsidP="003B674D">
            <w:pPr>
              <w:rPr>
                <w:b/>
                <w:i/>
              </w:rPr>
            </w:pPr>
          </w:p>
        </w:tc>
        <w:tc>
          <w:tcPr>
            <w:tcW w:w="1800" w:type="dxa"/>
          </w:tcPr>
          <w:p w14:paraId="7E52AB45" w14:textId="6E912704" w:rsidR="00F651B7" w:rsidRPr="00F651B7" w:rsidRDefault="00F651B7" w:rsidP="00F651B7">
            <w:pPr>
              <w:jc w:val="center"/>
            </w:pPr>
            <w:r w:rsidRPr="00F651B7">
              <w:rPr>
                <w:b/>
              </w:rPr>
              <w:t>Current</w:t>
            </w:r>
          </w:p>
        </w:tc>
        <w:tc>
          <w:tcPr>
            <w:tcW w:w="1800" w:type="dxa"/>
          </w:tcPr>
          <w:p w14:paraId="44817D2A" w14:textId="043F0D6C" w:rsidR="00F651B7" w:rsidRPr="00F651B7" w:rsidRDefault="00F651B7" w:rsidP="00F651B7">
            <w:pPr>
              <w:jc w:val="center"/>
            </w:pPr>
            <w:r w:rsidRPr="00F651B7">
              <w:rPr>
                <w:b/>
              </w:rPr>
              <w:t>New</w:t>
            </w:r>
          </w:p>
        </w:tc>
      </w:tr>
      <w:tr w:rsidR="00F651B7" w:rsidRPr="00F651B7" w14:paraId="4746E783" w14:textId="77777777" w:rsidTr="00F651B7">
        <w:tc>
          <w:tcPr>
            <w:tcW w:w="7218" w:type="dxa"/>
            <w:gridSpan w:val="2"/>
          </w:tcPr>
          <w:p w14:paraId="29D32764" w14:textId="4E8ACCE1" w:rsidR="00F651B7" w:rsidRPr="00F651B7" w:rsidRDefault="00F651B7" w:rsidP="003B674D">
            <w:pPr>
              <w:rPr>
                <w:b/>
                <w:i/>
              </w:rPr>
            </w:pPr>
            <w:r w:rsidRPr="00F651B7">
              <w:rPr>
                <w:b/>
                <w:i/>
              </w:rPr>
              <w:t xml:space="preserve">Able to program in a higher level language (write functions, utilize control flow in a variety of languages and tools such as Python, R, SAS, or </w:t>
            </w:r>
            <w:proofErr w:type="spellStart"/>
            <w:r w:rsidRPr="00F651B7">
              <w:rPr>
                <w:b/>
                <w:i/>
              </w:rPr>
              <w:t>Stata</w:t>
            </w:r>
            <w:proofErr w:type="spellEnd"/>
            <w:r w:rsidRPr="00F651B7">
              <w:rPr>
                <w:b/>
                <w:i/>
              </w:rPr>
              <w:t>)</w:t>
            </w:r>
          </w:p>
        </w:tc>
        <w:tc>
          <w:tcPr>
            <w:tcW w:w="1800" w:type="dxa"/>
          </w:tcPr>
          <w:p w14:paraId="249B0092" w14:textId="7091A7CD" w:rsidR="00F651B7" w:rsidRPr="00F651B7" w:rsidRDefault="00F651B7" w:rsidP="003B674D"/>
        </w:tc>
        <w:tc>
          <w:tcPr>
            <w:tcW w:w="1800" w:type="dxa"/>
          </w:tcPr>
          <w:p w14:paraId="6971A153" w14:textId="7B9DD217" w:rsidR="00F651B7" w:rsidRPr="00F651B7" w:rsidRDefault="00F651B7" w:rsidP="003B674D"/>
        </w:tc>
      </w:tr>
      <w:tr w:rsidR="00F651B7" w:rsidRPr="00F651B7" w14:paraId="478FAF1B" w14:textId="77777777" w:rsidTr="00F651B7">
        <w:tc>
          <w:tcPr>
            <w:tcW w:w="7218" w:type="dxa"/>
            <w:gridSpan w:val="2"/>
          </w:tcPr>
          <w:p w14:paraId="5E31C985" w14:textId="40F2D350" w:rsidR="00F651B7" w:rsidRPr="00F651B7" w:rsidRDefault="00F651B7" w:rsidP="003B674D">
            <w:pPr>
              <w:rPr>
                <w:b/>
                <w:i/>
              </w:rPr>
            </w:pPr>
            <w:r w:rsidRPr="00F651B7">
              <w:rPr>
                <w:b/>
                <w:i/>
              </w:rPr>
              <w:t>Think algorithmically</w:t>
            </w:r>
          </w:p>
        </w:tc>
        <w:tc>
          <w:tcPr>
            <w:tcW w:w="1800" w:type="dxa"/>
          </w:tcPr>
          <w:p w14:paraId="370CCA89" w14:textId="77FD5840" w:rsidR="00F651B7" w:rsidRPr="00F651B7" w:rsidRDefault="00F651B7" w:rsidP="003B674D"/>
        </w:tc>
        <w:tc>
          <w:tcPr>
            <w:tcW w:w="1800" w:type="dxa"/>
          </w:tcPr>
          <w:p w14:paraId="00C2ADBC" w14:textId="1EDF4F99" w:rsidR="00F651B7" w:rsidRPr="00F651B7" w:rsidRDefault="00F651B7" w:rsidP="003B674D"/>
        </w:tc>
      </w:tr>
      <w:tr w:rsidR="00F651B7" w:rsidRPr="00F651B7" w14:paraId="66100C4B" w14:textId="77777777" w:rsidTr="00F651B7">
        <w:tc>
          <w:tcPr>
            <w:tcW w:w="7218" w:type="dxa"/>
            <w:gridSpan w:val="2"/>
          </w:tcPr>
          <w:p w14:paraId="5B28F18C" w14:textId="67C85F97" w:rsidR="00F651B7" w:rsidRPr="00F651B7" w:rsidRDefault="00F651B7" w:rsidP="003B674D">
            <w:pPr>
              <w:rPr>
                <w:b/>
                <w:i/>
              </w:rPr>
            </w:pPr>
            <w:r w:rsidRPr="00F651B7">
              <w:rPr>
                <w:b/>
                <w:i/>
              </w:rPr>
              <w:t>Use simulation-based statistical techniques</w:t>
            </w:r>
          </w:p>
        </w:tc>
        <w:tc>
          <w:tcPr>
            <w:tcW w:w="1800" w:type="dxa"/>
          </w:tcPr>
          <w:p w14:paraId="4CC76AB0" w14:textId="3462C9AE" w:rsidR="00F651B7" w:rsidRPr="00F651B7" w:rsidRDefault="00F651B7" w:rsidP="003B674D"/>
        </w:tc>
        <w:tc>
          <w:tcPr>
            <w:tcW w:w="1800" w:type="dxa"/>
          </w:tcPr>
          <w:p w14:paraId="1954D22F" w14:textId="4D2F8DE1" w:rsidR="00F651B7" w:rsidRPr="00F651B7" w:rsidRDefault="00F651B7" w:rsidP="003B674D"/>
        </w:tc>
      </w:tr>
      <w:tr w:rsidR="00F651B7" w:rsidRPr="00F651B7" w14:paraId="7228D868" w14:textId="77777777" w:rsidTr="00F651B7">
        <w:tc>
          <w:tcPr>
            <w:tcW w:w="7218" w:type="dxa"/>
            <w:gridSpan w:val="2"/>
          </w:tcPr>
          <w:p w14:paraId="2323BEA3" w14:textId="10DC2D54" w:rsidR="00F651B7" w:rsidRPr="00F651B7" w:rsidRDefault="00F651B7" w:rsidP="003B674D">
            <w:pPr>
              <w:rPr>
                <w:b/>
                <w:i/>
              </w:rPr>
            </w:pPr>
            <w:r w:rsidRPr="00F651B7">
              <w:rPr>
                <w:b/>
                <w:i/>
              </w:rPr>
              <w:t>Undertake simulation studies</w:t>
            </w:r>
          </w:p>
        </w:tc>
        <w:tc>
          <w:tcPr>
            <w:tcW w:w="1800" w:type="dxa"/>
          </w:tcPr>
          <w:p w14:paraId="2D5547E3" w14:textId="77777777" w:rsidR="00F651B7" w:rsidRPr="00F651B7" w:rsidRDefault="00F651B7" w:rsidP="003B674D"/>
        </w:tc>
        <w:tc>
          <w:tcPr>
            <w:tcW w:w="1800" w:type="dxa"/>
          </w:tcPr>
          <w:p w14:paraId="3BB38CAF" w14:textId="4CDFE2FD" w:rsidR="00F651B7" w:rsidRPr="00F651B7" w:rsidRDefault="00F651B7" w:rsidP="003B674D"/>
        </w:tc>
      </w:tr>
      <w:tr w:rsidR="00F651B7" w:rsidRPr="00F651B7" w14:paraId="3E9B4A90" w14:textId="77777777" w:rsidTr="00F651B7">
        <w:tc>
          <w:tcPr>
            <w:tcW w:w="7218" w:type="dxa"/>
            <w:gridSpan w:val="2"/>
          </w:tcPr>
          <w:p w14:paraId="0024E8B4" w14:textId="0FBE4E0E" w:rsidR="00F651B7" w:rsidRPr="00F651B7" w:rsidRDefault="00F651B7" w:rsidP="003B674D">
            <w:pPr>
              <w:rPr>
                <w:b/>
                <w:i/>
              </w:rPr>
            </w:pPr>
            <w:r w:rsidRPr="00F651B7">
              <w:rPr>
                <w:b/>
                <w:i/>
              </w:rPr>
              <w:t>Manage and manipulate data, including joining data from different sources and formats and restructure data into a form suitable for analysis</w:t>
            </w:r>
          </w:p>
        </w:tc>
        <w:tc>
          <w:tcPr>
            <w:tcW w:w="1800" w:type="dxa"/>
          </w:tcPr>
          <w:p w14:paraId="22FFF013" w14:textId="4AC70E0F" w:rsidR="00F651B7" w:rsidRPr="00F651B7" w:rsidRDefault="00F651B7" w:rsidP="003B674D"/>
        </w:tc>
        <w:tc>
          <w:tcPr>
            <w:tcW w:w="1800" w:type="dxa"/>
          </w:tcPr>
          <w:p w14:paraId="4FA9C299" w14:textId="4413E864" w:rsidR="00F651B7" w:rsidRPr="00F651B7" w:rsidRDefault="00F651B7" w:rsidP="003B674D"/>
        </w:tc>
      </w:tr>
      <w:tr w:rsidR="00F651B7" w:rsidRPr="00F651B7" w14:paraId="499C05FC" w14:textId="77777777" w:rsidTr="00F651B7">
        <w:tc>
          <w:tcPr>
            <w:tcW w:w="7218" w:type="dxa"/>
            <w:gridSpan w:val="2"/>
          </w:tcPr>
          <w:p w14:paraId="2CA1E825" w14:textId="73DBB709" w:rsidR="00F651B7" w:rsidRPr="00F651B7" w:rsidRDefault="00F651B7" w:rsidP="003B674D">
            <w:pPr>
              <w:rPr>
                <w:b/>
                <w:i/>
                <w:u w:val="single"/>
              </w:rPr>
            </w:pPr>
            <w:r w:rsidRPr="00F651B7">
              <w:rPr>
                <w:b/>
                <w:i/>
              </w:rPr>
              <w:t>Well-documented and reproducible way</w:t>
            </w:r>
          </w:p>
        </w:tc>
        <w:tc>
          <w:tcPr>
            <w:tcW w:w="1800" w:type="dxa"/>
          </w:tcPr>
          <w:p w14:paraId="5A539228" w14:textId="77777777" w:rsidR="00F651B7" w:rsidRPr="00F651B7" w:rsidRDefault="00F651B7" w:rsidP="003B674D"/>
        </w:tc>
        <w:tc>
          <w:tcPr>
            <w:tcW w:w="1800" w:type="dxa"/>
          </w:tcPr>
          <w:p w14:paraId="531AE3A5" w14:textId="51732519" w:rsidR="00F651B7" w:rsidRPr="00F651B7" w:rsidRDefault="00F651B7" w:rsidP="003B674D"/>
        </w:tc>
      </w:tr>
      <w:tr w:rsidR="00F651B7" w:rsidRPr="00F651B7" w14:paraId="35FFF832" w14:textId="77777777" w:rsidTr="00F651B7">
        <w:tc>
          <w:tcPr>
            <w:tcW w:w="1908" w:type="dxa"/>
            <w:vMerge w:val="restart"/>
          </w:tcPr>
          <w:p w14:paraId="50B29358" w14:textId="77777777" w:rsidR="00F651B7" w:rsidRPr="00F651B7" w:rsidRDefault="00F651B7" w:rsidP="003B674D">
            <w:pPr>
              <w:rPr>
                <w:i/>
              </w:rPr>
            </w:pPr>
            <w:r w:rsidRPr="00F651B7">
              <w:rPr>
                <w:i/>
              </w:rPr>
              <w:t>Software and tools</w:t>
            </w:r>
          </w:p>
        </w:tc>
        <w:tc>
          <w:tcPr>
            <w:tcW w:w="5310" w:type="dxa"/>
          </w:tcPr>
          <w:p w14:paraId="6DCB88B5" w14:textId="77777777" w:rsidR="00F651B7" w:rsidRPr="00F651B7" w:rsidRDefault="00F651B7" w:rsidP="003B674D">
            <w:pPr>
              <w:rPr>
                <w:b/>
              </w:rPr>
            </w:pPr>
            <w:r w:rsidRPr="00F651B7">
              <w:t>Use of professional statistical software</w:t>
            </w:r>
          </w:p>
        </w:tc>
        <w:tc>
          <w:tcPr>
            <w:tcW w:w="1800" w:type="dxa"/>
          </w:tcPr>
          <w:p w14:paraId="34487D9E" w14:textId="77FC0ED8" w:rsidR="00F651B7" w:rsidRPr="00F651B7" w:rsidRDefault="00F651B7" w:rsidP="003B674D"/>
        </w:tc>
        <w:tc>
          <w:tcPr>
            <w:tcW w:w="1800" w:type="dxa"/>
          </w:tcPr>
          <w:p w14:paraId="5C07E599" w14:textId="49630D25" w:rsidR="00F651B7" w:rsidRPr="00F651B7" w:rsidRDefault="00F651B7" w:rsidP="003B674D"/>
        </w:tc>
      </w:tr>
      <w:tr w:rsidR="00F651B7" w:rsidRPr="00F651B7" w14:paraId="41F97845" w14:textId="77777777" w:rsidTr="00F651B7">
        <w:tc>
          <w:tcPr>
            <w:tcW w:w="1908" w:type="dxa"/>
            <w:vMerge/>
          </w:tcPr>
          <w:p w14:paraId="37E1794C" w14:textId="77777777" w:rsidR="00F651B7" w:rsidRPr="00F651B7" w:rsidRDefault="00F651B7" w:rsidP="003B674D">
            <w:pPr>
              <w:rPr>
                <w:i/>
              </w:rPr>
            </w:pPr>
          </w:p>
        </w:tc>
        <w:tc>
          <w:tcPr>
            <w:tcW w:w="5310" w:type="dxa"/>
          </w:tcPr>
          <w:p w14:paraId="5FF717FF" w14:textId="77777777" w:rsidR="00F651B7" w:rsidRPr="00F651B7" w:rsidRDefault="00F651B7" w:rsidP="003B674D">
            <w:r w:rsidRPr="00F651B7">
              <w:t>Use of multiple data tools</w:t>
            </w:r>
          </w:p>
        </w:tc>
        <w:tc>
          <w:tcPr>
            <w:tcW w:w="1800" w:type="dxa"/>
          </w:tcPr>
          <w:p w14:paraId="2560851A" w14:textId="77777777" w:rsidR="00F651B7" w:rsidRPr="00F651B7" w:rsidRDefault="00F651B7" w:rsidP="003B674D"/>
        </w:tc>
        <w:tc>
          <w:tcPr>
            <w:tcW w:w="1800" w:type="dxa"/>
          </w:tcPr>
          <w:p w14:paraId="02DF0CC4" w14:textId="1BD25C79" w:rsidR="00F651B7" w:rsidRPr="00F651B7" w:rsidRDefault="00F651B7" w:rsidP="003B674D"/>
        </w:tc>
      </w:tr>
      <w:tr w:rsidR="00F651B7" w:rsidRPr="00F651B7" w14:paraId="4C06A61D" w14:textId="77777777" w:rsidTr="00F651B7">
        <w:tc>
          <w:tcPr>
            <w:tcW w:w="1908" w:type="dxa"/>
            <w:vMerge w:val="restart"/>
          </w:tcPr>
          <w:p w14:paraId="1A87CA56" w14:textId="77777777" w:rsidR="00F651B7" w:rsidRPr="00F651B7" w:rsidRDefault="00F651B7" w:rsidP="003B674D">
            <w:pPr>
              <w:rPr>
                <w:i/>
              </w:rPr>
            </w:pPr>
          </w:p>
          <w:p w14:paraId="6669F27F" w14:textId="77777777" w:rsidR="00F651B7" w:rsidRPr="00F651B7" w:rsidRDefault="00F651B7" w:rsidP="003B674D">
            <w:pPr>
              <w:rPr>
                <w:i/>
              </w:rPr>
            </w:pPr>
          </w:p>
          <w:p w14:paraId="0988E741" w14:textId="77777777" w:rsidR="00F651B7" w:rsidRPr="00F651B7" w:rsidRDefault="00F651B7" w:rsidP="003B674D">
            <w:pPr>
              <w:rPr>
                <w:i/>
              </w:rPr>
            </w:pPr>
            <w:r w:rsidRPr="00F651B7">
              <w:rPr>
                <w:i/>
              </w:rPr>
              <w:t>Accessing and Manipulating Data</w:t>
            </w:r>
          </w:p>
        </w:tc>
        <w:tc>
          <w:tcPr>
            <w:tcW w:w="5310" w:type="dxa"/>
          </w:tcPr>
          <w:p w14:paraId="641C586A" w14:textId="77777777" w:rsidR="00F651B7" w:rsidRPr="00F651B7" w:rsidRDefault="00F651B7" w:rsidP="003B674D">
            <w:r w:rsidRPr="00F651B7">
              <w:t>Access data and manipulate data in various ways</w:t>
            </w:r>
          </w:p>
        </w:tc>
        <w:tc>
          <w:tcPr>
            <w:tcW w:w="1800" w:type="dxa"/>
          </w:tcPr>
          <w:p w14:paraId="2E78D65E" w14:textId="77777777" w:rsidR="00F651B7" w:rsidRPr="00F651B7" w:rsidRDefault="00F651B7" w:rsidP="003B674D"/>
        </w:tc>
        <w:tc>
          <w:tcPr>
            <w:tcW w:w="1800" w:type="dxa"/>
          </w:tcPr>
          <w:p w14:paraId="6CC4914A" w14:textId="703245ED" w:rsidR="00F651B7" w:rsidRPr="00F651B7" w:rsidRDefault="00F651B7" w:rsidP="003B674D"/>
        </w:tc>
      </w:tr>
      <w:tr w:rsidR="00F651B7" w:rsidRPr="00F651B7" w14:paraId="7B6ED208" w14:textId="77777777" w:rsidTr="00F651B7">
        <w:tc>
          <w:tcPr>
            <w:tcW w:w="1908" w:type="dxa"/>
            <w:vMerge/>
          </w:tcPr>
          <w:p w14:paraId="361F8578" w14:textId="77777777" w:rsidR="00F651B7" w:rsidRPr="00F651B7" w:rsidRDefault="00F651B7" w:rsidP="003B674D"/>
        </w:tc>
        <w:tc>
          <w:tcPr>
            <w:tcW w:w="5310" w:type="dxa"/>
          </w:tcPr>
          <w:p w14:paraId="72502BC0" w14:textId="77777777" w:rsidR="00F651B7" w:rsidRPr="00F651B7" w:rsidRDefault="00F651B7" w:rsidP="003B674D">
            <w:r w:rsidRPr="00F651B7">
              <w:t>Judge data quality</w:t>
            </w:r>
          </w:p>
        </w:tc>
        <w:tc>
          <w:tcPr>
            <w:tcW w:w="1800" w:type="dxa"/>
          </w:tcPr>
          <w:p w14:paraId="08AB58D1" w14:textId="5CEAB19D" w:rsidR="00F651B7" w:rsidRPr="00F651B7" w:rsidRDefault="00F651B7" w:rsidP="003B674D"/>
        </w:tc>
        <w:tc>
          <w:tcPr>
            <w:tcW w:w="1800" w:type="dxa"/>
          </w:tcPr>
          <w:p w14:paraId="307B0B57" w14:textId="53B1893C" w:rsidR="00F651B7" w:rsidRPr="00F651B7" w:rsidRDefault="00F651B7" w:rsidP="003B674D"/>
        </w:tc>
      </w:tr>
      <w:tr w:rsidR="00F651B7" w:rsidRPr="00F651B7" w14:paraId="00A223FB" w14:textId="77777777" w:rsidTr="00F651B7">
        <w:tc>
          <w:tcPr>
            <w:tcW w:w="1908" w:type="dxa"/>
            <w:vMerge/>
          </w:tcPr>
          <w:p w14:paraId="657C7D68" w14:textId="77777777" w:rsidR="00F651B7" w:rsidRPr="00F651B7" w:rsidRDefault="00F651B7" w:rsidP="003B674D"/>
        </w:tc>
        <w:tc>
          <w:tcPr>
            <w:tcW w:w="5310" w:type="dxa"/>
          </w:tcPr>
          <w:p w14:paraId="73E3EC66" w14:textId="77777777" w:rsidR="00F651B7" w:rsidRPr="00F651B7" w:rsidRDefault="00F651B7" w:rsidP="003B674D">
            <w:r w:rsidRPr="00F651B7">
              <w:t>Methods for addressing missing data</w:t>
            </w:r>
          </w:p>
        </w:tc>
        <w:tc>
          <w:tcPr>
            <w:tcW w:w="1800" w:type="dxa"/>
          </w:tcPr>
          <w:p w14:paraId="09F0FB4C" w14:textId="77777777" w:rsidR="00F651B7" w:rsidRPr="00F651B7" w:rsidRDefault="00F651B7" w:rsidP="003B674D"/>
        </w:tc>
        <w:tc>
          <w:tcPr>
            <w:tcW w:w="1800" w:type="dxa"/>
          </w:tcPr>
          <w:p w14:paraId="7CE537FF" w14:textId="32ACC6AD" w:rsidR="00F651B7" w:rsidRPr="00F651B7" w:rsidRDefault="00F651B7" w:rsidP="003B674D"/>
        </w:tc>
      </w:tr>
      <w:tr w:rsidR="00F651B7" w:rsidRPr="00F651B7" w14:paraId="2AB09B5E" w14:textId="77777777" w:rsidTr="00F651B7">
        <w:tc>
          <w:tcPr>
            <w:tcW w:w="1908" w:type="dxa"/>
            <w:vMerge/>
          </w:tcPr>
          <w:p w14:paraId="674B0EDA" w14:textId="77777777" w:rsidR="00F651B7" w:rsidRPr="00F651B7" w:rsidRDefault="00F651B7" w:rsidP="003B674D"/>
        </w:tc>
        <w:tc>
          <w:tcPr>
            <w:tcW w:w="5310" w:type="dxa"/>
          </w:tcPr>
          <w:p w14:paraId="4585A3A7" w14:textId="77777777" w:rsidR="00F651B7" w:rsidRPr="00F651B7" w:rsidRDefault="00F651B7" w:rsidP="003B674D">
            <w:r w:rsidRPr="00F651B7">
              <w:t xml:space="preserve">Work with </w:t>
            </w:r>
            <w:proofErr w:type="spellStart"/>
            <w:r w:rsidRPr="00F651B7">
              <w:t>csv</w:t>
            </w:r>
            <w:proofErr w:type="spellEnd"/>
          </w:p>
        </w:tc>
        <w:tc>
          <w:tcPr>
            <w:tcW w:w="1800" w:type="dxa"/>
          </w:tcPr>
          <w:p w14:paraId="32E41689" w14:textId="4AF25B8F" w:rsidR="00F651B7" w:rsidRPr="00F651B7" w:rsidRDefault="00F651B7" w:rsidP="003B674D"/>
        </w:tc>
        <w:tc>
          <w:tcPr>
            <w:tcW w:w="1800" w:type="dxa"/>
          </w:tcPr>
          <w:p w14:paraId="73414994" w14:textId="294EB13E" w:rsidR="00F651B7" w:rsidRPr="00F651B7" w:rsidRDefault="00F651B7" w:rsidP="003B674D"/>
        </w:tc>
      </w:tr>
      <w:tr w:rsidR="00F651B7" w:rsidRPr="00F651B7" w14:paraId="7F13FBB3" w14:textId="77777777" w:rsidTr="00F651B7">
        <w:tc>
          <w:tcPr>
            <w:tcW w:w="1908" w:type="dxa"/>
            <w:vMerge/>
          </w:tcPr>
          <w:p w14:paraId="54452E81" w14:textId="77777777" w:rsidR="00F651B7" w:rsidRPr="00F651B7" w:rsidRDefault="00F651B7" w:rsidP="003B674D"/>
        </w:tc>
        <w:tc>
          <w:tcPr>
            <w:tcW w:w="5310" w:type="dxa"/>
          </w:tcPr>
          <w:p w14:paraId="4AF3CA92" w14:textId="355795D7" w:rsidR="00F651B7" w:rsidRPr="00F651B7" w:rsidRDefault="00F651B7" w:rsidP="00F651B7">
            <w:r w:rsidRPr="00F651B7">
              <w:t>Work with JSON (</w:t>
            </w:r>
            <w:proofErr w:type="spellStart"/>
            <w:r w:rsidRPr="00F651B7">
              <w:t>javascript</w:t>
            </w:r>
            <w:proofErr w:type="spellEnd"/>
            <w:r w:rsidRPr="00F651B7">
              <w:t xml:space="preserve"> object notation)</w:t>
            </w:r>
          </w:p>
        </w:tc>
        <w:tc>
          <w:tcPr>
            <w:tcW w:w="1800" w:type="dxa"/>
          </w:tcPr>
          <w:p w14:paraId="05AF3203" w14:textId="77777777" w:rsidR="00F651B7" w:rsidRPr="00F651B7" w:rsidRDefault="00F651B7" w:rsidP="003B674D"/>
        </w:tc>
        <w:tc>
          <w:tcPr>
            <w:tcW w:w="1800" w:type="dxa"/>
          </w:tcPr>
          <w:p w14:paraId="2D1E50F1" w14:textId="4EAF5417" w:rsidR="00F651B7" w:rsidRPr="00F651B7" w:rsidRDefault="00F651B7" w:rsidP="003B674D"/>
        </w:tc>
      </w:tr>
      <w:tr w:rsidR="00F651B7" w:rsidRPr="00F651B7" w14:paraId="0A941796" w14:textId="77777777" w:rsidTr="00F651B7">
        <w:tc>
          <w:tcPr>
            <w:tcW w:w="1908" w:type="dxa"/>
            <w:vMerge/>
          </w:tcPr>
          <w:p w14:paraId="3CABED2D" w14:textId="77777777" w:rsidR="00F651B7" w:rsidRPr="00F651B7" w:rsidRDefault="00F651B7" w:rsidP="003B674D"/>
        </w:tc>
        <w:tc>
          <w:tcPr>
            <w:tcW w:w="5310" w:type="dxa"/>
          </w:tcPr>
          <w:p w14:paraId="2AB6A799" w14:textId="77777777" w:rsidR="00F651B7" w:rsidRPr="00F651B7" w:rsidRDefault="00F651B7" w:rsidP="003B674D">
            <w:r w:rsidRPr="00F651B7">
              <w:t>Work with XML</w:t>
            </w:r>
          </w:p>
        </w:tc>
        <w:tc>
          <w:tcPr>
            <w:tcW w:w="1800" w:type="dxa"/>
          </w:tcPr>
          <w:p w14:paraId="3C4860AA" w14:textId="77777777" w:rsidR="00F651B7" w:rsidRPr="00F651B7" w:rsidRDefault="00F651B7" w:rsidP="003B674D"/>
        </w:tc>
        <w:tc>
          <w:tcPr>
            <w:tcW w:w="1800" w:type="dxa"/>
          </w:tcPr>
          <w:p w14:paraId="3FB1298F" w14:textId="3739D9B6" w:rsidR="00F651B7" w:rsidRPr="00F651B7" w:rsidRDefault="00F651B7" w:rsidP="003B674D"/>
        </w:tc>
      </w:tr>
      <w:tr w:rsidR="00F651B7" w:rsidRPr="00F651B7" w14:paraId="083D8125" w14:textId="77777777" w:rsidTr="00F651B7">
        <w:tc>
          <w:tcPr>
            <w:tcW w:w="1908" w:type="dxa"/>
            <w:vMerge/>
          </w:tcPr>
          <w:p w14:paraId="6E5997A7" w14:textId="77777777" w:rsidR="00F651B7" w:rsidRPr="00F651B7" w:rsidRDefault="00F651B7" w:rsidP="003B674D"/>
        </w:tc>
        <w:tc>
          <w:tcPr>
            <w:tcW w:w="5310" w:type="dxa"/>
          </w:tcPr>
          <w:p w14:paraId="7E1BCA6A" w14:textId="77777777" w:rsidR="00F651B7" w:rsidRPr="00F651B7" w:rsidRDefault="00F651B7" w:rsidP="003B674D">
            <w:r w:rsidRPr="00F651B7">
              <w:t>Work with databases, database systems</w:t>
            </w:r>
          </w:p>
        </w:tc>
        <w:tc>
          <w:tcPr>
            <w:tcW w:w="1800" w:type="dxa"/>
          </w:tcPr>
          <w:p w14:paraId="0B314251" w14:textId="77777777" w:rsidR="00F651B7" w:rsidRPr="00F651B7" w:rsidRDefault="00F651B7" w:rsidP="003B674D"/>
        </w:tc>
        <w:tc>
          <w:tcPr>
            <w:tcW w:w="1800" w:type="dxa"/>
          </w:tcPr>
          <w:p w14:paraId="7BC9D000" w14:textId="4161EF69" w:rsidR="00F651B7" w:rsidRPr="00F651B7" w:rsidRDefault="00F651B7" w:rsidP="003B674D"/>
        </w:tc>
      </w:tr>
      <w:tr w:rsidR="00F651B7" w:rsidRPr="00F651B7" w14:paraId="208FCBB1" w14:textId="77777777" w:rsidTr="00F651B7">
        <w:tc>
          <w:tcPr>
            <w:tcW w:w="1908" w:type="dxa"/>
            <w:vMerge/>
          </w:tcPr>
          <w:p w14:paraId="3A9026B5" w14:textId="77777777" w:rsidR="00F651B7" w:rsidRPr="00F651B7" w:rsidRDefault="00F651B7" w:rsidP="003B674D"/>
        </w:tc>
        <w:tc>
          <w:tcPr>
            <w:tcW w:w="5310" w:type="dxa"/>
          </w:tcPr>
          <w:p w14:paraId="4729C56B" w14:textId="77777777" w:rsidR="00F651B7" w:rsidRPr="00F651B7" w:rsidRDefault="00F651B7" w:rsidP="003B674D">
            <w:pPr>
              <w:rPr>
                <w:b/>
              </w:rPr>
            </w:pPr>
            <w:r w:rsidRPr="00F651B7">
              <w:t>Work with text data</w:t>
            </w:r>
          </w:p>
        </w:tc>
        <w:tc>
          <w:tcPr>
            <w:tcW w:w="1800" w:type="dxa"/>
          </w:tcPr>
          <w:p w14:paraId="288787A5" w14:textId="77777777" w:rsidR="00F651B7" w:rsidRPr="00F651B7" w:rsidRDefault="00F651B7" w:rsidP="003B674D"/>
        </w:tc>
        <w:tc>
          <w:tcPr>
            <w:tcW w:w="1800" w:type="dxa"/>
          </w:tcPr>
          <w:p w14:paraId="726B7C63" w14:textId="652A763E" w:rsidR="00F651B7" w:rsidRPr="00F651B7" w:rsidRDefault="00F651B7" w:rsidP="003B674D"/>
        </w:tc>
      </w:tr>
      <w:tr w:rsidR="00F651B7" w:rsidRPr="00F651B7" w14:paraId="7FAF3A1E" w14:textId="77777777" w:rsidTr="00F651B7">
        <w:tc>
          <w:tcPr>
            <w:tcW w:w="1908" w:type="dxa"/>
            <w:vMerge/>
          </w:tcPr>
          <w:p w14:paraId="4786042A" w14:textId="77777777" w:rsidR="00F651B7" w:rsidRPr="00F651B7" w:rsidRDefault="00F651B7" w:rsidP="003B674D"/>
        </w:tc>
        <w:tc>
          <w:tcPr>
            <w:tcW w:w="5310" w:type="dxa"/>
          </w:tcPr>
          <w:p w14:paraId="7B5AA84E" w14:textId="77777777" w:rsidR="00F651B7" w:rsidRPr="00F651B7" w:rsidRDefault="00F651B7" w:rsidP="003B674D">
            <w:r w:rsidRPr="00F651B7">
              <w:t>Well-documented and reproducible</w:t>
            </w:r>
          </w:p>
        </w:tc>
        <w:tc>
          <w:tcPr>
            <w:tcW w:w="1800" w:type="dxa"/>
          </w:tcPr>
          <w:p w14:paraId="5FF7AB80" w14:textId="77777777" w:rsidR="00F651B7" w:rsidRPr="00F651B7" w:rsidRDefault="00F651B7" w:rsidP="003B674D"/>
        </w:tc>
        <w:tc>
          <w:tcPr>
            <w:tcW w:w="1800" w:type="dxa"/>
          </w:tcPr>
          <w:p w14:paraId="3B7B2E62" w14:textId="29072654" w:rsidR="00F651B7" w:rsidRPr="00F651B7" w:rsidRDefault="00F651B7" w:rsidP="003B674D"/>
        </w:tc>
      </w:tr>
      <w:tr w:rsidR="00F651B7" w:rsidRPr="00F651B7" w14:paraId="21E001B1" w14:textId="77777777" w:rsidTr="00F651B7">
        <w:tc>
          <w:tcPr>
            <w:tcW w:w="1908" w:type="dxa"/>
            <w:vMerge w:val="restart"/>
          </w:tcPr>
          <w:p w14:paraId="00558CE9" w14:textId="77777777" w:rsidR="00F651B7" w:rsidRPr="00F651B7" w:rsidRDefault="00F651B7" w:rsidP="003B674D"/>
          <w:p w14:paraId="6D0B6B6F" w14:textId="77777777" w:rsidR="00F651B7" w:rsidRPr="00F651B7" w:rsidRDefault="00F651B7" w:rsidP="003B674D">
            <w:r w:rsidRPr="00F651B7">
              <w:rPr>
                <w:i/>
              </w:rPr>
              <w:t>Basic Programming Concepts</w:t>
            </w:r>
          </w:p>
        </w:tc>
        <w:tc>
          <w:tcPr>
            <w:tcW w:w="5310" w:type="dxa"/>
          </w:tcPr>
          <w:p w14:paraId="6A256248" w14:textId="77777777" w:rsidR="00F651B7" w:rsidRPr="00F651B7" w:rsidRDefault="00F651B7" w:rsidP="003B674D">
            <w:r w:rsidRPr="00F651B7">
              <w:t>Breaking down a problem into modular pieces</w:t>
            </w:r>
          </w:p>
        </w:tc>
        <w:tc>
          <w:tcPr>
            <w:tcW w:w="1800" w:type="dxa"/>
          </w:tcPr>
          <w:p w14:paraId="37384E08" w14:textId="117D9C6A" w:rsidR="00F651B7" w:rsidRPr="00F651B7" w:rsidRDefault="00F651B7" w:rsidP="003B674D"/>
        </w:tc>
        <w:tc>
          <w:tcPr>
            <w:tcW w:w="1800" w:type="dxa"/>
          </w:tcPr>
          <w:p w14:paraId="061655A3" w14:textId="12563D62" w:rsidR="00F651B7" w:rsidRPr="00F651B7" w:rsidRDefault="00F651B7" w:rsidP="003B674D"/>
        </w:tc>
      </w:tr>
      <w:tr w:rsidR="00F651B7" w:rsidRPr="00F651B7" w14:paraId="524981DE" w14:textId="77777777" w:rsidTr="00F651B7">
        <w:tc>
          <w:tcPr>
            <w:tcW w:w="1908" w:type="dxa"/>
            <w:vMerge/>
          </w:tcPr>
          <w:p w14:paraId="29ADB4F9" w14:textId="77777777" w:rsidR="00F651B7" w:rsidRPr="00F651B7" w:rsidRDefault="00F651B7" w:rsidP="003B674D"/>
        </w:tc>
        <w:tc>
          <w:tcPr>
            <w:tcW w:w="5310" w:type="dxa"/>
          </w:tcPr>
          <w:p w14:paraId="08048DDA" w14:textId="77777777" w:rsidR="00F651B7" w:rsidRPr="00F651B7" w:rsidRDefault="00F651B7" w:rsidP="003B674D">
            <w:r w:rsidRPr="00F651B7">
              <w:t>Algorithmic thinking</w:t>
            </w:r>
          </w:p>
        </w:tc>
        <w:tc>
          <w:tcPr>
            <w:tcW w:w="1800" w:type="dxa"/>
          </w:tcPr>
          <w:p w14:paraId="31C28C0F" w14:textId="10B478BF" w:rsidR="00F651B7" w:rsidRPr="00F651B7" w:rsidRDefault="00F651B7" w:rsidP="003B674D"/>
        </w:tc>
        <w:tc>
          <w:tcPr>
            <w:tcW w:w="1800" w:type="dxa"/>
          </w:tcPr>
          <w:p w14:paraId="0F83E734" w14:textId="1AE650BF" w:rsidR="00F651B7" w:rsidRPr="00F651B7" w:rsidRDefault="00F651B7" w:rsidP="003B674D"/>
        </w:tc>
      </w:tr>
      <w:tr w:rsidR="00F651B7" w:rsidRPr="00F651B7" w14:paraId="6B39DF4D" w14:textId="77777777" w:rsidTr="00F651B7">
        <w:tc>
          <w:tcPr>
            <w:tcW w:w="1908" w:type="dxa"/>
            <w:vMerge/>
          </w:tcPr>
          <w:p w14:paraId="69080287" w14:textId="77777777" w:rsidR="00F651B7" w:rsidRPr="00F651B7" w:rsidRDefault="00F651B7" w:rsidP="003B674D"/>
        </w:tc>
        <w:tc>
          <w:tcPr>
            <w:tcW w:w="5310" w:type="dxa"/>
          </w:tcPr>
          <w:p w14:paraId="7355EFEC" w14:textId="77777777" w:rsidR="00F651B7" w:rsidRPr="00F651B7" w:rsidRDefault="00F651B7" w:rsidP="003B674D">
            <w:r w:rsidRPr="00F651B7">
              <w:t>Structured programming</w:t>
            </w:r>
          </w:p>
        </w:tc>
        <w:tc>
          <w:tcPr>
            <w:tcW w:w="1800" w:type="dxa"/>
          </w:tcPr>
          <w:p w14:paraId="42E22CBE" w14:textId="7CA71D77" w:rsidR="00F651B7" w:rsidRPr="00F651B7" w:rsidRDefault="00F651B7" w:rsidP="003B674D"/>
        </w:tc>
        <w:tc>
          <w:tcPr>
            <w:tcW w:w="1800" w:type="dxa"/>
          </w:tcPr>
          <w:p w14:paraId="79DB402C" w14:textId="7688E431" w:rsidR="00F651B7" w:rsidRPr="00F651B7" w:rsidRDefault="00F651B7" w:rsidP="003B674D"/>
        </w:tc>
      </w:tr>
      <w:tr w:rsidR="00F651B7" w:rsidRPr="00F651B7" w14:paraId="2BCD2C7F" w14:textId="77777777" w:rsidTr="00F651B7">
        <w:tc>
          <w:tcPr>
            <w:tcW w:w="1908" w:type="dxa"/>
            <w:vMerge/>
          </w:tcPr>
          <w:p w14:paraId="26388EFA" w14:textId="77777777" w:rsidR="00F651B7" w:rsidRPr="00F651B7" w:rsidRDefault="00F651B7" w:rsidP="003B674D"/>
        </w:tc>
        <w:tc>
          <w:tcPr>
            <w:tcW w:w="5310" w:type="dxa"/>
          </w:tcPr>
          <w:p w14:paraId="62D1C5FD" w14:textId="77777777" w:rsidR="00F651B7" w:rsidRPr="00F651B7" w:rsidRDefault="00F651B7" w:rsidP="003B674D">
            <w:r w:rsidRPr="00F651B7">
              <w:t>Debugging</w:t>
            </w:r>
          </w:p>
        </w:tc>
        <w:tc>
          <w:tcPr>
            <w:tcW w:w="1800" w:type="dxa"/>
          </w:tcPr>
          <w:p w14:paraId="24A56B74" w14:textId="68F877D0" w:rsidR="00F651B7" w:rsidRPr="00F651B7" w:rsidRDefault="00F651B7" w:rsidP="003B674D"/>
        </w:tc>
        <w:tc>
          <w:tcPr>
            <w:tcW w:w="1800" w:type="dxa"/>
          </w:tcPr>
          <w:p w14:paraId="7918143C" w14:textId="32224D33" w:rsidR="00F651B7" w:rsidRPr="00F651B7" w:rsidRDefault="00F651B7" w:rsidP="003B674D"/>
        </w:tc>
      </w:tr>
      <w:tr w:rsidR="00F651B7" w:rsidRPr="00F651B7" w14:paraId="34C1E0A3" w14:textId="77777777" w:rsidTr="00F651B7">
        <w:tc>
          <w:tcPr>
            <w:tcW w:w="1908" w:type="dxa"/>
            <w:vMerge/>
          </w:tcPr>
          <w:p w14:paraId="7930D0C9" w14:textId="77777777" w:rsidR="00F651B7" w:rsidRPr="00F651B7" w:rsidRDefault="00F651B7" w:rsidP="003B674D">
            <w:pPr>
              <w:rPr>
                <w:i/>
              </w:rPr>
            </w:pPr>
          </w:p>
        </w:tc>
        <w:tc>
          <w:tcPr>
            <w:tcW w:w="5310" w:type="dxa"/>
          </w:tcPr>
          <w:p w14:paraId="60C6A840" w14:textId="77777777" w:rsidR="00F651B7" w:rsidRPr="00F651B7" w:rsidRDefault="00F651B7" w:rsidP="003B674D">
            <w:pPr>
              <w:rPr>
                <w:b/>
              </w:rPr>
            </w:pPr>
            <w:r w:rsidRPr="00F651B7">
              <w:t>Efficiency</w:t>
            </w:r>
          </w:p>
        </w:tc>
        <w:tc>
          <w:tcPr>
            <w:tcW w:w="1800" w:type="dxa"/>
          </w:tcPr>
          <w:p w14:paraId="40319B8E" w14:textId="2BD32706" w:rsidR="00F651B7" w:rsidRPr="00F651B7" w:rsidRDefault="00F651B7" w:rsidP="003B674D"/>
        </w:tc>
        <w:tc>
          <w:tcPr>
            <w:tcW w:w="1800" w:type="dxa"/>
          </w:tcPr>
          <w:p w14:paraId="4A297D8A" w14:textId="1F19620C" w:rsidR="00F651B7" w:rsidRPr="00F651B7" w:rsidRDefault="00F651B7" w:rsidP="003B674D"/>
        </w:tc>
      </w:tr>
      <w:tr w:rsidR="00F651B7" w:rsidRPr="00F651B7" w14:paraId="7D07EDEB" w14:textId="77777777" w:rsidTr="00F651B7">
        <w:tc>
          <w:tcPr>
            <w:tcW w:w="1908" w:type="dxa"/>
            <w:vMerge w:val="restart"/>
          </w:tcPr>
          <w:p w14:paraId="0CD3AE53" w14:textId="77777777" w:rsidR="00F651B7" w:rsidRPr="00F651B7" w:rsidRDefault="00F651B7" w:rsidP="003B674D">
            <w:pPr>
              <w:rPr>
                <w:i/>
              </w:rPr>
            </w:pPr>
            <w:r w:rsidRPr="00F651B7">
              <w:rPr>
                <w:i/>
              </w:rPr>
              <w:t>Computationally intensive statistical methods</w:t>
            </w:r>
          </w:p>
        </w:tc>
        <w:tc>
          <w:tcPr>
            <w:tcW w:w="5310" w:type="dxa"/>
          </w:tcPr>
          <w:p w14:paraId="2FD36937" w14:textId="77777777" w:rsidR="00F651B7" w:rsidRPr="00F651B7" w:rsidRDefault="00F651B7" w:rsidP="003B674D">
            <w:r w:rsidRPr="00F651B7">
              <w:t>Iterative methods</w:t>
            </w:r>
          </w:p>
        </w:tc>
        <w:tc>
          <w:tcPr>
            <w:tcW w:w="1800" w:type="dxa"/>
          </w:tcPr>
          <w:p w14:paraId="5C782C42" w14:textId="5DB9A0A7" w:rsidR="00F651B7" w:rsidRPr="00F651B7" w:rsidRDefault="00F651B7" w:rsidP="003B674D"/>
        </w:tc>
        <w:tc>
          <w:tcPr>
            <w:tcW w:w="1800" w:type="dxa"/>
          </w:tcPr>
          <w:p w14:paraId="0946D28C" w14:textId="5E8CE1A7" w:rsidR="00F651B7" w:rsidRPr="00F651B7" w:rsidRDefault="00F651B7" w:rsidP="003B674D"/>
        </w:tc>
      </w:tr>
      <w:tr w:rsidR="00F651B7" w:rsidRPr="00F651B7" w14:paraId="4C5BC0A5" w14:textId="77777777" w:rsidTr="00F651B7">
        <w:tc>
          <w:tcPr>
            <w:tcW w:w="1908" w:type="dxa"/>
            <w:vMerge/>
          </w:tcPr>
          <w:p w14:paraId="343F3EE4" w14:textId="77777777" w:rsidR="00F651B7" w:rsidRPr="00F651B7" w:rsidRDefault="00F651B7" w:rsidP="003B674D">
            <w:pPr>
              <w:rPr>
                <w:i/>
              </w:rPr>
            </w:pPr>
          </w:p>
        </w:tc>
        <w:tc>
          <w:tcPr>
            <w:tcW w:w="5310" w:type="dxa"/>
          </w:tcPr>
          <w:p w14:paraId="795C87AB" w14:textId="77777777" w:rsidR="00F651B7" w:rsidRPr="00F651B7" w:rsidRDefault="00F651B7" w:rsidP="003B674D">
            <w:r w:rsidRPr="00F651B7">
              <w:t>Optimization</w:t>
            </w:r>
          </w:p>
        </w:tc>
        <w:tc>
          <w:tcPr>
            <w:tcW w:w="1800" w:type="dxa"/>
          </w:tcPr>
          <w:p w14:paraId="6DCD98F7" w14:textId="1B65915B" w:rsidR="00F651B7" w:rsidRPr="00F651B7" w:rsidRDefault="00F651B7" w:rsidP="003B674D"/>
        </w:tc>
        <w:tc>
          <w:tcPr>
            <w:tcW w:w="1800" w:type="dxa"/>
          </w:tcPr>
          <w:p w14:paraId="037220AA" w14:textId="35551078" w:rsidR="00F651B7" w:rsidRPr="00F651B7" w:rsidRDefault="00F651B7" w:rsidP="003B674D"/>
        </w:tc>
      </w:tr>
      <w:tr w:rsidR="00F651B7" w:rsidRPr="00F651B7" w14:paraId="1F066708" w14:textId="77777777" w:rsidTr="00F651B7">
        <w:tc>
          <w:tcPr>
            <w:tcW w:w="1908" w:type="dxa"/>
            <w:vMerge/>
          </w:tcPr>
          <w:p w14:paraId="76FA5E31" w14:textId="77777777" w:rsidR="00F651B7" w:rsidRPr="00F651B7" w:rsidRDefault="00F651B7" w:rsidP="003B674D">
            <w:pPr>
              <w:rPr>
                <w:i/>
              </w:rPr>
            </w:pPr>
          </w:p>
        </w:tc>
        <w:tc>
          <w:tcPr>
            <w:tcW w:w="5310" w:type="dxa"/>
          </w:tcPr>
          <w:p w14:paraId="7DFC7F59" w14:textId="77777777" w:rsidR="00F651B7" w:rsidRPr="00F651B7" w:rsidRDefault="00F651B7" w:rsidP="003B674D">
            <w:r w:rsidRPr="00F651B7">
              <w:t>Resampling</w:t>
            </w:r>
          </w:p>
        </w:tc>
        <w:tc>
          <w:tcPr>
            <w:tcW w:w="1800" w:type="dxa"/>
          </w:tcPr>
          <w:p w14:paraId="5AAE7BC8" w14:textId="0AE08955" w:rsidR="00F651B7" w:rsidRPr="00F651B7" w:rsidRDefault="00F651B7" w:rsidP="003B674D"/>
        </w:tc>
        <w:tc>
          <w:tcPr>
            <w:tcW w:w="1800" w:type="dxa"/>
          </w:tcPr>
          <w:p w14:paraId="72CF8AA2" w14:textId="228607A8" w:rsidR="00F651B7" w:rsidRPr="00F651B7" w:rsidRDefault="00F651B7" w:rsidP="003B674D"/>
        </w:tc>
      </w:tr>
      <w:tr w:rsidR="00F651B7" w:rsidRPr="00F651B7" w14:paraId="1E2F505D" w14:textId="77777777" w:rsidTr="00F651B7">
        <w:tc>
          <w:tcPr>
            <w:tcW w:w="1908" w:type="dxa"/>
            <w:vMerge/>
          </w:tcPr>
          <w:p w14:paraId="53AB7340" w14:textId="77777777" w:rsidR="00F651B7" w:rsidRPr="00F651B7" w:rsidRDefault="00F651B7" w:rsidP="003B674D"/>
        </w:tc>
        <w:tc>
          <w:tcPr>
            <w:tcW w:w="5310" w:type="dxa"/>
          </w:tcPr>
          <w:p w14:paraId="737133D1" w14:textId="77777777" w:rsidR="00F651B7" w:rsidRPr="00F651B7" w:rsidRDefault="00F651B7" w:rsidP="003B674D">
            <w:pPr>
              <w:rPr>
                <w:b/>
              </w:rPr>
            </w:pPr>
            <w:r w:rsidRPr="00F651B7">
              <w:t>Simulation/</w:t>
            </w:r>
            <w:proofErr w:type="spellStart"/>
            <w:r w:rsidRPr="00F651B7">
              <w:t>monte</w:t>
            </w:r>
            <w:proofErr w:type="spellEnd"/>
            <w:r w:rsidRPr="00F651B7">
              <w:t xml:space="preserve"> </w:t>
            </w:r>
            <w:proofErr w:type="spellStart"/>
            <w:r w:rsidRPr="00F651B7">
              <w:t>carlo</w:t>
            </w:r>
            <w:proofErr w:type="spellEnd"/>
            <w:r w:rsidRPr="00F651B7">
              <w:t xml:space="preserve"> methods</w:t>
            </w:r>
          </w:p>
        </w:tc>
        <w:tc>
          <w:tcPr>
            <w:tcW w:w="1800" w:type="dxa"/>
          </w:tcPr>
          <w:p w14:paraId="58DDC366" w14:textId="40DE906E" w:rsidR="00F651B7" w:rsidRPr="00F651B7" w:rsidRDefault="00F651B7" w:rsidP="003B674D"/>
        </w:tc>
        <w:tc>
          <w:tcPr>
            <w:tcW w:w="1800" w:type="dxa"/>
          </w:tcPr>
          <w:p w14:paraId="4E9DFE3D" w14:textId="6301386D" w:rsidR="00F651B7" w:rsidRPr="00F651B7" w:rsidRDefault="00F651B7" w:rsidP="003B674D"/>
        </w:tc>
      </w:tr>
    </w:tbl>
    <w:p w14:paraId="1309C636" w14:textId="2F8B7645" w:rsidR="000F5143" w:rsidRPr="00F651B7" w:rsidRDefault="000F5143"/>
    <w:p w14:paraId="486ACE58" w14:textId="77777777" w:rsidR="00E1258C" w:rsidRPr="00F651B7" w:rsidRDefault="00E1258C" w:rsidP="00E1258C">
      <w:pPr>
        <w:jc w:val="center"/>
        <w:rPr>
          <w:b/>
        </w:rPr>
      </w:pPr>
    </w:p>
    <w:p w14:paraId="447ADCF6" w14:textId="77777777" w:rsidR="00E1258C" w:rsidRPr="00F651B7" w:rsidRDefault="00E1258C" w:rsidP="00E1258C">
      <w:pPr>
        <w:jc w:val="center"/>
        <w:rPr>
          <w:b/>
        </w:rPr>
      </w:pPr>
    </w:p>
    <w:p w14:paraId="44E451D4" w14:textId="2F270AE6" w:rsidR="00E1258C" w:rsidRDefault="00E1258C" w:rsidP="00E1258C">
      <w:pPr>
        <w:jc w:val="center"/>
        <w:rPr>
          <w:b/>
          <w:u w:val="single"/>
        </w:rPr>
      </w:pPr>
      <w:r w:rsidRPr="00F651B7">
        <w:rPr>
          <w:b/>
          <w:u w:val="single"/>
        </w:rPr>
        <w:t>MATHEMATICAL FOUNDATIONS</w:t>
      </w:r>
    </w:p>
    <w:p w14:paraId="7700C896" w14:textId="77777777" w:rsidR="00F651B7" w:rsidRPr="00F651B7" w:rsidRDefault="00F651B7" w:rsidP="00E1258C">
      <w:pPr>
        <w:jc w:val="center"/>
        <w:rPr>
          <w:b/>
          <w:u w:val="single"/>
        </w:rPr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7218"/>
        <w:gridCol w:w="1800"/>
        <w:gridCol w:w="1800"/>
      </w:tblGrid>
      <w:tr w:rsidR="00F651B7" w:rsidRPr="00F651B7" w14:paraId="600B5598" w14:textId="77777777" w:rsidTr="00F651B7">
        <w:tc>
          <w:tcPr>
            <w:tcW w:w="10818" w:type="dxa"/>
            <w:gridSpan w:val="3"/>
          </w:tcPr>
          <w:p w14:paraId="3E04FA83" w14:textId="77777777" w:rsidR="00F651B7" w:rsidRPr="00F651B7" w:rsidRDefault="00F651B7" w:rsidP="00F651B7">
            <w:pPr>
              <w:jc w:val="right"/>
            </w:pPr>
            <w:r>
              <w:rPr>
                <w:b/>
              </w:rPr>
              <w:t>Course(s) in which topic is covered:</w:t>
            </w:r>
          </w:p>
        </w:tc>
      </w:tr>
      <w:tr w:rsidR="00F651B7" w:rsidRPr="00F651B7" w14:paraId="1CF17ACD" w14:textId="77777777" w:rsidTr="00F651B7">
        <w:tc>
          <w:tcPr>
            <w:tcW w:w="7218" w:type="dxa"/>
          </w:tcPr>
          <w:p w14:paraId="2DDF988A" w14:textId="77777777" w:rsidR="00F651B7" w:rsidRPr="00F651B7" w:rsidRDefault="00F651B7" w:rsidP="00F651B7">
            <w:pPr>
              <w:rPr>
                <w:b/>
                <w:i/>
              </w:rPr>
            </w:pPr>
          </w:p>
        </w:tc>
        <w:tc>
          <w:tcPr>
            <w:tcW w:w="1800" w:type="dxa"/>
          </w:tcPr>
          <w:p w14:paraId="75EBA452" w14:textId="77777777" w:rsidR="00F651B7" w:rsidRPr="00F651B7" w:rsidRDefault="00F651B7" w:rsidP="00F651B7">
            <w:pPr>
              <w:jc w:val="center"/>
            </w:pPr>
            <w:r w:rsidRPr="00F651B7">
              <w:rPr>
                <w:b/>
              </w:rPr>
              <w:t>Current</w:t>
            </w:r>
          </w:p>
        </w:tc>
        <w:tc>
          <w:tcPr>
            <w:tcW w:w="1800" w:type="dxa"/>
          </w:tcPr>
          <w:p w14:paraId="6C0BD4D9" w14:textId="77777777" w:rsidR="00F651B7" w:rsidRPr="00F651B7" w:rsidRDefault="00F651B7" w:rsidP="00F651B7">
            <w:pPr>
              <w:jc w:val="center"/>
            </w:pPr>
            <w:r w:rsidRPr="00F651B7">
              <w:rPr>
                <w:b/>
              </w:rPr>
              <w:t>New</w:t>
            </w:r>
          </w:p>
        </w:tc>
      </w:tr>
      <w:tr w:rsidR="00F651B7" w:rsidRPr="00F651B7" w14:paraId="1A8AC553" w14:textId="77777777" w:rsidTr="00F651B7">
        <w:tc>
          <w:tcPr>
            <w:tcW w:w="7218" w:type="dxa"/>
          </w:tcPr>
          <w:p w14:paraId="4A1C4FCC" w14:textId="77777777" w:rsidR="00E1258C" w:rsidRPr="00586DC1" w:rsidRDefault="00E1258C" w:rsidP="003B674D">
            <w:pPr>
              <w:rPr>
                <w:b/>
                <w:i/>
              </w:rPr>
            </w:pPr>
            <w:r w:rsidRPr="00586DC1">
              <w:rPr>
                <w:b/>
                <w:i/>
              </w:rPr>
              <w:t>Calculus (integration and differentiation)</w:t>
            </w:r>
          </w:p>
        </w:tc>
        <w:tc>
          <w:tcPr>
            <w:tcW w:w="1800" w:type="dxa"/>
          </w:tcPr>
          <w:p w14:paraId="3B2E1E80" w14:textId="0B3DFB11" w:rsidR="00E1258C" w:rsidRPr="00F651B7" w:rsidRDefault="00E1258C" w:rsidP="003B674D"/>
        </w:tc>
        <w:tc>
          <w:tcPr>
            <w:tcW w:w="1800" w:type="dxa"/>
          </w:tcPr>
          <w:p w14:paraId="7354E2B9" w14:textId="225E004B" w:rsidR="00E1258C" w:rsidRPr="00F651B7" w:rsidRDefault="00E1258C" w:rsidP="003B674D"/>
        </w:tc>
      </w:tr>
      <w:tr w:rsidR="00F651B7" w:rsidRPr="00F651B7" w14:paraId="190B5E1E" w14:textId="77777777" w:rsidTr="00F651B7">
        <w:tc>
          <w:tcPr>
            <w:tcW w:w="7218" w:type="dxa"/>
          </w:tcPr>
          <w:p w14:paraId="778D2BBD" w14:textId="77777777" w:rsidR="00E1258C" w:rsidRPr="00586DC1" w:rsidRDefault="00E1258C" w:rsidP="003B674D">
            <w:pPr>
              <w:rPr>
                <w:b/>
                <w:i/>
              </w:rPr>
            </w:pPr>
            <w:r w:rsidRPr="00586DC1">
              <w:rPr>
                <w:b/>
                <w:i/>
              </w:rPr>
              <w:t>Linear algebra</w:t>
            </w:r>
          </w:p>
        </w:tc>
        <w:tc>
          <w:tcPr>
            <w:tcW w:w="1800" w:type="dxa"/>
          </w:tcPr>
          <w:p w14:paraId="7DD3E86B" w14:textId="0D2B380B" w:rsidR="00E1258C" w:rsidRPr="00F651B7" w:rsidRDefault="00E1258C" w:rsidP="003B674D"/>
        </w:tc>
        <w:tc>
          <w:tcPr>
            <w:tcW w:w="1800" w:type="dxa"/>
          </w:tcPr>
          <w:p w14:paraId="45884D54" w14:textId="63D56908" w:rsidR="00E1258C" w:rsidRPr="00F651B7" w:rsidRDefault="00E1258C" w:rsidP="003B674D"/>
        </w:tc>
      </w:tr>
      <w:tr w:rsidR="00F651B7" w:rsidRPr="00F651B7" w14:paraId="393A1E49" w14:textId="77777777" w:rsidTr="00F651B7">
        <w:tc>
          <w:tcPr>
            <w:tcW w:w="7218" w:type="dxa"/>
          </w:tcPr>
          <w:p w14:paraId="313568BA" w14:textId="77777777" w:rsidR="00E1258C" w:rsidRPr="00586DC1" w:rsidRDefault="00E1258C" w:rsidP="003B674D">
            <w:pPr>
              <w:rPr>
                <w:b/>
                <w:i/>
              </w:rPr>
            </w:pPr>
            <w:r w:rsidRPr="00586DC1">
              <w:rPr>
                <w:b/>
                <w:i/>
              </w:rPr>
              <w:t>Probability</w:t>
            </w:r>
          </w:p>
        </w:tc>
        <w:tc>
          <w:tcPr>
            <w:tcW w:w="1800" w:type="dxa"/>
          </w:tcPr>
          <w:p w14:paraId="68FF63F6" w14:textId="18145DA8" w:rsidR="00E1258C" w:rsidRPr="00F651B7" w:rsidRDefault="00E1258C" w:rsidP="003B674D"/>
        </w:tc>
        <w:tc>
          <w:tcPr>
            <w:tcW w:w="1800" w:type="dxa"/>
          </w:tcPr>
          <w:p w14:paraId="28AABDA5" w14:textId="4E11B332" w:rsidR="00E1258C" w:rsidRPr="00F651B7" w:rsidRDefault="00E1258C" w:rsidP="003B674D"/>
        </w:tc>
      </w:tr>
      <w:tr w:rsidR="00F651B7" w:rsidRPr="00F651B7" w14:paraId="1A44BB3E" w14:textId="77777777" w:rsidTr="00F651B7">
        <w:tc>
          <w:tcPr>
            <w:tcW w:w="7218" w:type="dxa"/>
          </w:tcPr>
          <w:p w14:paraId="32B39468" w14:textId="77777777" w:rsidR="00E1258C" w:rsidRPr="00586DC1" w:rsidRDefault="00E1258C" w:rsidP="003B674D">
            <w:pPr>
              <w:rPr>
                <w:b/>
                <w:i/>
              </w:rPr>
            </w:pPr>
            <w:r w:rsidRPr="00586DC1">
              <w:rPr>
                <w:b/>
                <w:i/>
              </w:rPr>
              <w:t>Emphasis on connections between these concepts and their applications in statistics</w:t>
            </w:r>
          </w:p>
        </w:tc>
        <w:tc>
          <w:tcPr>
            <w:tcW w:w="1800" w:type="dxa"/>
          </w:tcPr>
          <w:p w14:paraId="2E5128FB" w14:textId="77777777" w:rsidR="00E1258C" w:rsidRPr="00F651B7" w:rsidRDefault="00E1258C" w:rsidP="003B674D"/>
        </w:tc>
        <w:tc>
          <w:tcPr>
            <w:tcW w:w="1800" w:type="dxa"/>
          </w:tcPr>
          <w:p w14:paraId="7A9DFECB" w14:textId="77777777" w:rsidR="00E1258C" w:rsidRPr="00F651B7" w:rsidRDefault="00E1258C" w:rsidP="003B674D"/>
        </w:tc>
      </w:tr>
    </w:tbl>
    <w:p w14:paraId="78C4FA43" w14:textId="77777777" w:rsidR="00E1258C" w:rsidRPr="00F651B7" w:rsidRDefault="00E1258C"/>
    <w:p w14:paraId="12ED8099" w14:textId="77777777" w:rsidR="00E1258C" w:rsidRPr="00F651B7" w:rsidRDefault="00E1258C"/>
    <w:p w14:paraId="3C6B1764" w14:textId="77777777" w:rsidR="00E1258C" w:rsidRPr="00F651B7" w:rsidRDefault="00E1258C"/>
    <w:p w14:paraId="00012EBE" w14:textId="7B9B29A1" w:rsidR="00E1258C" w:rsidRPr="00F651B7" w:rsidRDefault="00E1258C" w:rsidP="00E1258C">
      <w:pPr>
        <w:jc w:val="center"/>
        <w:rPr>
          <w:b/>
          <w:u w:val="single"/>
        </w:rPr>
      </w:pPr>
      <w:r w:rsidRPr="00F651B7">
        <w:rPr>
          <w:b/>
          <w:u w:val="single"/>
        </w:rPr>
        <w:t>STATISTICAL PRACTICE</w:t>
      </w:r>
    </w:p>
    <w:p w14:paraId="387BACA6" w14:textId="77777777" w:rsidR="00E1258C" w:rsidRDefault="00E1258C" w:rsidP="00E1258C">
      <w:pPr>
        <w:jc w:val="center"/>
        <w:rPr>
          <w:b/>
        </w:rPr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1908"/>
        <w:gridCol w:w="5040"/>
        <w:gridCol w:w="1890"/>
        <w:gridCol w:w="1980"/>
      </w:tblGrid>
      <w:tr w:rsidR="00586DC1" w:rsidRPr="00F651B7" w14:paraId="209A0651" w14:textId="77777777" w:rsidTr="004861B1">
        <w:tc>
          <w:tcPr>
            <w:tcW w:w="10818" w:type="dxa"/>
            <w:gridSpan w:val="4"/>
          </w:tcPr>
          <w:p w14:paraId="3E50109C" w14:textId="77777777" w:rsidR="00586DC1" w:rsidRPr="00F651B7" w:rsidRDefault="00586DC1" w:rsidP="004861B1">
            <w:pPr>
              <w:jc w:val="right"/>
            </w:pPr>
            <w:r>
              <w:rPr>
                <w:b/>
              </w:rPr>
              <w:t>Course(s) in which topic is covered:</w:t>
            </w:r>
          </w:p>
        </w:tc>
      </w:tr>
      <w:tr w:rsidR="00586DC1" w:rsidRPr="00F651B7" w14:paraId="1F027BFC" w14:textId="77777777" w:rsidTr="00586DC1">
        <w:tc>
          <w:tcPr>
            <w:tcW w:w="6948" w:type="dxa"/>
            <w:gridSpan w:val="2"/>
          </w:tcPr>
          <w:p w14:paraId="4FF11C81" w14:textId="77777777" w:rsidR="00586DC1" w:rsidRPr="00F651B7" w:rsidRDefault="00586DC1" w:rsidP="004861B1">
            <w:pPr>
              <w:rPr>
                <w:b/>
                <w:i/>
              </w:rPr>
            </w:pPr>
          </w:p>
        </w:tc>
        <w:tc>
          <w:tcPr>
            <w:tcW w:w="1890" w:type="dxa"/>
          </w:tcPr>
          <w:p w14:paraId="6FDF5AD9" w14:textId="77777777" w:rsidR="00586DC1" w:rsidRPr="00F651B7" w:rsidRDefault="00586DC1" w:rsidP="004861B1">
            <w:pPr>
              <w:jc w:val="center"/>
            </w:pPr>
            <w:r w:rsidRPr="00F651B7">
              <w:rPr>
                <w:b/>
              </w:rPr>
              <w:t>Current</w:t>
            </w:r>
          </w:p>
        </w:tc>
        <w:tc>
          <w:tcPr>
            <w:tcW w:w="1980" w:type="dxa"/>
          </w:tcPr>
          <w:p w14:paraId="66AD3CCD" w14:textId="77777777" w:rsidR="00586DC1" w:rsidRPr="00F651B7" w:rsidRDefault="00586DC1" w:rsidP="004861B1">
            <w:pPr>
              <w:jc w:val="center"/>
            </w:pPr>
            <w:r w:rsidRPr="00F651B7">
              <w:rPr>
                <w:b/>
              </w:rPr>
              <w:t>New</w:t>
            </w:r>
          </w:p>
        </w:tc>
      </w:tr>
      <w:tr w:rsidR="003B674D" w:rsidRPr="00F651B7" w14:paraId="3D53FB27" w14:textId="77777777" w:rsidTr="00586DC1">
        <w:tc>
          <w:tcPr>
            <w:tcW w:w="6948" w:type="dxa"/>
            <w:gridSpan w:val="2"/>
          </w:tcPr>
          <w:p w14:paraId="5BD78D4D" w14:textId="0C28AD17" w:rsidR="003B674D" w:rsidRPr="00586DC1" w:rsidRDefault="003B674D" w:rsidP="003B674D">
            <w:pPr>
              <w:rPr>
                <w:b/>
                <w:i/>
                <w:u w:val="single"/>
              </w:rPr>
            </w:pPr>
            <w:r w:rsidRPr="00586DC1">
              <w:rPr>
                <w:b/>
                <w:i/>
              </w:rPr>
              <w:t>Write clearly, construct compelling written summaries</w:t>
            </w:r>
          </w:p>
        </w:tc>
        <w:tc>
          <w:tcPr>
            <w:tcW w:w="1890" w:type="dxa"/>
          </w:tcPr>
          <w:p w14:paraId="7754A31A" w14:textId="2C99097B" w:rsidR="003B674D" w:rsidRPr="00F651B7" w:rsidRDefault="003B674D" w:rsidP="003B674D"/>
        </w:tc>
        <w:tc>
          <w:tcPr>
            <w:tcW w:w="1980" w:type="dxa"/>
          </w:tcPr>
          <w:p w14:paraId="05021E60" w14:textId="7BCAC29D" w:rsidR="003B674D" w:rsidRPr="00F651B7" w:rsidRDefault="003B674D" w:rsidP="003B674D"/>
        </w:tc>
      </w:tr>
      <w:tr w:rsidR="003B674D" w:rsidRPr="00F651B7" w14:paraId="3115E7AD" w14:textId="77777777" w:rsidTr="00586DC1">
        <w:tc>
          <w:tcPr>
            <w:tcW w:w="6948" w:type="dxa"/>
            <w:gridSpan w:val="2"/>
          </w:tcPr>
          <w:p w14:paraId="7A0EF103" w14:textId="1FE188B5" w:rsidR="003B674D" w:rsidRPr="00586DC1" w:rsidRDefault="003B674D" w:rsidP="003B674D">
            <w:pPr>
              <w:rPr>
                <w:b/>
                <w:i/>
                <w:u w:val="single"/>
              </w:rPr>
            </w:pPr>
            <w:r w:rsidRPr="00586DC1">
              <w:rPr>
                <w:b/>
                <w:i/>
              </w:rPr>
              <w:t>Speak fluently</w:t>
            </w:r>
          </w:p>
        </w:tc>
        <w:tc>
          <w:tcPr>
            <w:tcW w:w="1890" w:type="dxa"/>
          </w:tcPr>
          <w:p w14:paraId="2A40FE1F" w14:textId="4FA7EE9D" w:rsidR="003B674D" w:rsidRPr="00F651B7" w:rsidRDefault="003B674D" w:rsidP="003B674D"/>
        </w:tc>
        <w:tc>
          <w:tcPr>
            <w:tcW w:w="1980" w:type="dxa"/>
          </w:tcPr>
          <w:p w14:paraId="1A61B2D2" w14:textId="060D84AF" w:rsidR="003B674D" w:rsidRPr="00F651B7" w:rsidRDefault="003B674D" w:rsidP="003B674D"/>
        </w:tc>
      </w:tr>
      <w:tr w:rsidR="003B674D" w:rsidRPr="00F651B7" w14:paraId="3D361103" w14:textId="77777777" w:rsidTr="00586DC1">
        <w:tc>
          <w:tcPr>
            <w:tcW w:w="6948" w:type="dxa"/>
            <w:gridSpan w:val="2"/>
          </w:tcPr>
          <w:p w14:paraId="006EC410" w14:textId="44F60D81" w:rsidR="003B674D" w:rsidRPr="00586DC1" w:rsidRDefault="003B674D" w:rsidP="003B674D">
            <w:pPr>
              <w:rPr>
                <w:i/>
                <w:u w:val="single"/>
              </w:rPr>
            </w:pPr>
            <w:r w:rsidRPr="00586DC1">
              <w:rPr>
                <w:b/>
                <w:i/>
              </w:rPr>
              <w:t>Construct effective visual displays</w:t>
            </w:r>
          </w:p>
        </w:tc>
        <w:tc>
          <w:tcPr>
            <w:tcW w:w="1890" w:type="dxa"/>
          </w:tcPr>
          <w:p w14:paraId="346455D5" w14:textId="77777777" w:rsidR="003B674D" w:rsidRPr="00F651B7" w:rsidRDefault="003B674D" w:rsidP="003B674D"/>
        </w:tc>
        <w:tc>
          <w:tcPr>
            <w:tcW w:w="1980" w:type="dxa"/>
          </w:tcPr>
          <w:p w14:paraId="083D92D1" w14:textId="7879C9FC" w:rsidR="003B674D" w:rsidRPr="00F651B7" w:rsidRDefault="003B674D" w:rsidP="003B674D"/>
        </w:tc>
      </w:tr>
      <w:tr w:rsidR="003B674D" w:rsidRPr="00F651B7" w14:paraId="22BB1B7F" w14:textId="77777777" w:rsidTr="00586DC1">
        <w:tc>
          <w:tcPr>
            <w:tcW w:w="6948" w:type="dxa"/>
            <w:gridSpan w:val="2"/>
          </w:tcPr>
          <w:p w14:paraId="2DBD0538" w14:textId="2E70EC93" w:rsidR="003B674D" w:rsidRPr="00586DC1" w:rsidRDefault="003B674D" w:rsidP="003B674D">
            <w:pPr>
              <w:rPr>
                <w:b/>
                <w:i/>
                <w:u w:val="single"/>
              </w:rPr>
            </w:pPr>
            <w:r w:rsidRPr="00586DC1">
              <w:rPr>
                <w:b/>
                <w:i/>
              </w:rPr>
              <w:t>Collaborate in teams, organize and manage projects</w:t>
            </w:r>
          </w:p>
        </w:tc>
        <w:tc>
          <w:tcPr>
            <w:tcW w:w="1890" w:type="dxa"/>
          </w:tcPr>
          <w:p w14:paraId="477E0CA3" w14:textId="7AF27DB4" w:rsidR="003B674D" w:rsidRPr="00F651B7" w:rsidRDefault="003B674D" w:rsidP="003B674D"/>
        </w:tc>
        <w:tc>
          <w:tcPr>
            <w:tcW w:w="1980" w:type="dxa"/>
          </w:tcPr>
          <w:p w14:paraId="49B79425" w14:textId="7346B74A" w:rsidR="003B674D" w:rsidRPr="00F651B7" w:rsidRDefault="003B674D" w:rsidP="003B674D"/>
        </w:tc>
      </w:tr>
      <w:tr w:rsidR="003B674D" w:rsidRPr="00F651B7" w14:paraId="013AE859" w14:textId="77777777" w:rsidTr="00586DC1">
        <w:tc>
          <w:tcPr>
            <w:tcW w:w="6948" w:type="dxa"/>
            <w:gridSpan w:val="2"/>
          </w:tcPr>
          <w:p w14:paraId="028774CA" w14:textId="6FB6B57C" w:rsidR="003B674D" w:rsidRPr="00586DC1" w:rsidRDefault="003B674D" w:rsidP="003B674D">
            <w:pPr>
              <w:rPr>
                <w:b/>
                <w:i/>
                <w:u w:val="single"/>
              </w:rPr>
            </w:pPr>
            <w:r w:rsidRPr="00586DC1">
              <w:rPr>
                <w:b/>
                <w:i/>
              </w:rPr>
              <w:t>Communicate complex statistical methods in basic terms and show results in an accessible manner</w:t>
            </w:r>
          </w:p>
        </w:tc>
        <w:tc>
          <w:tcPr>
            <w:tcW w:w="1890" w:type="dxa"/>
          </w:tcPr>
          <w:p w14:paraId="21981631" w14:textId="35BFDBD5" w:rsidR="003B674D" w:rsidRPr="00F651B7" w:rsidRDefault="003B674D" w:rsidP="003B674D"/>
        </w:tc>
        <w:tc>
          <w:tcPr>
            <w:tcW w:w="1980" w:type="dxa"/>
          </w:tcPr>
          <w:p w14:paraId="6298211B" w14:textId="43CD4AEA" w:rsidR="003B674D" w:rsidRPr="00F651B7" w:rsidRDefault="003B674D" w:rsidP="003B674D"/>
        </w:tc>
      </w:tr>
      <w:tr w:rsidR="003B674D" w:rsidRPr="00F651B7" w14:paraId="591910EC" w14:textId="77777777" w:rsidTr="00586DC1">
        <w:tc>
          <w:tcPr>
            <w:tcW w:w="1908" w:type="dxa"/>
            <w:vMerge w:val="restart"/>
          </w:tcPr>
          <w:p w14:paraId="1297DFEE" w14:textId="77777777" w:rsidR="003B674D" w:rsidRPr="00F651B7" w:rsidRDefault="003B674D" w:rsidP="003B674D">
            <w:pPr>
              <w:rPr>
                <w:i/>
              </w:rPr>
            </w:pPr>
          </w:p>
          <w:p w14:paraId="69D88E9A" w14:textId="7850B3E4" w:rsidR="003B674D" w:rsidRPr="00F651B7" w:rsidRDefault="003B674D" w:rsidP="003B674D">
            <w:pPr>
              <w:rPr>
                <w:i/>
              </w:rPr>
            </w:pPr>
            <w:r w:rsidRPr="00F651B7">
              <w:rPr>
                <w:i/>
              </w:rPr>
              <w:t>Communication</w:t>
            </w:r>
          </w:p>
        </w:tc>
        <w:tc>
          <w:tcPr>
            <w:tcW w:w="5040" w:type="dxa"/>
          </w:tcPr>
          <w:p w14:paraId="33E3995D" w14:textId="453D39CC" w:rsidR="003B674D" w:rsidRPr="00F651B7" w:rsidRDefault="003B674D" w:rsidP="003B674D">
            <w:pPr>
              <w:rPr>
                <w:b/>
              </w:rPr>
            </w:pPr>
            <w:r w:rsidRPr="00F651B7">
              <w:t>Effective technical writing</w:t>
            </w:r>
          </w:p>
        </w:tc>
        <w:tc>
          <w:tcPr>
            <w:tcW w:w="1890" w:type="dxa"/>
          </w:tcPr>
          <w:p w14:paraId="3D7F6272" w14:textId="5D925262" w:rsidR="003B674D" w:rsidRPr="00F651B7" w:rsidRDefault="003B674D" w:rsidP="003B674D"/>
        </w:tc>
        <w:tc>
          <w:tcPr>
            <w:tcW w:w="1980" w:type="dxa"/>
          </w:tcPr>
          <w:p w14:paraId="5AF08B33" w14:textId="1C6158A4" w:rsidR="003B674D" w:rsidRPr="00F651B7" w:rsidRDefault="003B674D" w:rsidP="003B674D"/>
        </w:tc>
      </w:tr>
      <w:tr w:rsidR="003B674D" w:rsidRPr="00F651B7" w14:paraId="71A2B955" w14:textId="77777777" w:rsidTr="00586DC1">
        <w:tc>
          <w:tcPr>
            <w:tcW w:w="1908" w:type="dxa"/>
            <w:vMerge/>
          </w:tcPr>
          <w:p w14:paraId="489EDB07" w14:textId="398D2EFF" w:rsidR="003B674D" w:rsidRPr="00F651B7" w:rsidRDefault="003B674D" w:rsidP="003B674D">
            <w:pPr>
              <w:rPr>
                <w:i/>
              </w:rPr>
            </w:pPr>
          </w:p>
        </w:tc>
        <w:tc>
          <w:tcPr>
            <w:tcW w:w="5040" w:type="dxa"/>
          </w:tcPr>
          <w:p w14:paraId="11457084" w14:textId="1B4AC940" w:rsidR="003B674D" w:rsidRPr="00F651B7" w:rsidRDefault="003B674D" w:rsidP="003B674D">
            <w:r w:rsidRPr="00F651B7">
              <w:t>Effective presentation skills</w:t>
            </w:r>
          </w:p>
        </w:tc>
        <w:tc>
          <w:tcPr>
            <w:tcW w:w="1890" w:type="dxa"/>
          </w:tcPr>
          <w:p w14:paraId="2FFA2AAE" w14:textId="3A9E1CA8" w:rsidR="003B674D" w:rsidRPr="00F651B7" w:rsidRDefault="003B674D" w:rsidP="003B674D"/>
        </w:tc>
        <w:tc>
          <w:tcPr>
            <w:tcW w:w="1980" w:type="dxa"/>
          </w:tcPr>
          <w:p w14:paraId="2B442DED" w14:textId="516F6C64" w:rsidR="003B674D" w:rsidRPr="00F651B7" w:rsidRDefault="003B674D" w:rsidP="003B674D"/>
        </w:tc>
      </w:tr>
      <w:tr w:rsidR="003B674D" w:rsidRPr="00F651B7" w14:paraId="21D947B0" w14:textId="77777777" w:rsidTr="00586DC1">
        <w:tc>
          <w:tcPr>
            <w:tcW w:w="1908" w:type="dxa"/>
            <w:vMerge/>
          </w:tcPr>
          <w:p w14:paraId="0F73CBA6" w14:textId="331E0EBD" w:rsidR="003B674D" w:rsidRPr="00F651B7" w:rsidRDefault="003B674D" w:rsidP="003B674D">
            <w:pPr>
              <w:rPr>
                <w:i/>
              </w:rPr>
            </w:pPr>
          </w:p>
        </w:tc>
        <w:tc>
          <w:tcPr>
            <w:tcW w:w="5040" w:type="dxa"/>
          </w:tcPr>
          <w:p w14:paraId="4A929E5F" w14:textId="18148C48" w:rsidR="003B674D" w:rsidRPr="00F651B7" w:rsidRDefault="003B674D" w:rsidP="003B674D">
            <w:pPr>
              <w:rPr>
                <w:b/>
              </w:rPr>
            </w:pPr>
            <w:r w:rsidRPr="00F651B7">
              <w:t>Effective visualizations</w:t>
            </w:r>
          </w:p>
        </w:tc>
        <w:tc>
          <w:tcPr>
            <w:tcW w:w="1890" w:type="dxa"/>
          </w:tcPr>
          <w:p w14:paraId="0B8FA1A3" w14:textId="013FA3E6" w:rsidR="003B674D" w:rsidRPr="00F651B7" w:rsidRDefault="003B674D" w:rsidP="003B674D"/>
        </w:tc>
        <w:tc>
          <w:tcPr>
            <w:tcW w:w="1980" w:type="dxa"/>
          </w:tcPr>
          <w:p w14:paraId="58431DC1" w14:textId="5EBE3B30" w:rsidR="003B674D" w:rsidRPr="00F651B7" w:rsidRDefault="003B674D" w:rsidP="003B674D"/>
        </w:tc>
      </w:tr>
      <w:tr w:rsidR="003B674D" w:rsidRPr="00F651B7" w14:paraId="789DE2F8" w14:textId="77777777" w:rsidTr="00586DC1">
        <w:tc>
          <w:tcPr>
            <w:tcW w:w="1908" w:type="dxa"/>
            <w:vMerge w:val="restart"/>
          </w:tcPr>
          <w:p w14:paraId="61005CF3" w14:textId="77777777" w:rsidR="003B674D" w:rsidRPr="00F651B7" w:rsidRDefault="003B674D" w:rsidP="003B674D">
            <w:pPr>
              <w:rPr>
                <w:i/>
              </w:rPr>
            </w:pPr>
          </w:p>
          <w:p w14:paraId="279FE4DC" w14:textId="017F5659" w:rsidR="003B674D" w:rsidRPr="00F651B7" w:rsidRDefault="003B674D" w:rsidP="003B674D">
            <w:pPr>
              <w:rPr>
                <w:i/>
              </w:rPr>
            </w:pPr>
            <w:r w:rsidRPr="00F651B7">
              <w:rPr>
                <w:i/>
              </w:rPr>
              <w:t>Collaboration</w:t>
            </w:r>
          </w:p>
        </w:tc>
        <w:tc>
          <w:tcPr>
            <w:tcW w:w="5040" w:type="dxa"/>
          </w:tcPr>
          <w:p w14:paraId="3C1B8F0F" w14:textId="77777777" w:rsidR="003B674D" w:rsidRPr="00F651B7" w:rsidRDefault="003B674D" w:rsidP="003B674D">
            <w:r w:rsidRPr="00F651B7">
              <w:t>Teamwork and collaboration</w:t>
            </w:r>
          </w:p>
        </w:tc>
        <w:tc>
          <w:tcPr>
            <w:tcW w:w="1890" w:type="dxa"/>
          </w:tcPr>
          <w:p w14:paraId="084C02B3" w14:textId="44A20AD4" w:rsidR="003B674D" w:rsidRPr="00F651B7" w:rsidRDefault="003B674D" w:rsidP="003B674D"/>
        </w:tc>
        <w:tc>
          <w:tcPr>
            <w:tcW w:w="1980" w:type="dxa"/>
          </w:tcPr>
          <w:p w14:paraId="6710551B" w14:textId="42F17854" w:rsidR="003B674D" w:rsidRPr="00F651B7" w:rsidRDefault="003B674D" w:rsidP="003B674D"/>
        </w:tc>
      </w:tr>
      <w:tr w:rsidR="003B674D" w:rsidRPr="00F651B7" w14:paraId="77218F51" w14:textId="77777777" w:rsidTr="00586DC1">
        <w:tc>
          <w:tcPr>
            <w:tcW w:w="1908" w:type="dxa"/>
            <w:vMerge/>
          </w:tcPr>
          <w:p w14:paraId="5C192F17" w14:textId="77777777" w:rsidR="003B674D" w:rsidRPr="00F651B7" w:rsidRDefault="003B674D" w:rsidP="003B674D">
            <w:pPr>
              <w:rPr>
                <w:i/>
              </w:rPr>
            </w:pPr>
          </w:p>
        </w:tc>
        <w:tc>
          <w:tcPr>
            <w:tcW w:w="5040" w:type="dxa"/>
          </w:tcPr>
          <w:p w14:paraId="4D306DE1" w14:textId="77777777" w:rsidR="003B674D" w:rsidRPr="00F651B7" w:rsidRDefault="003B674D" w:rsidP="003B674D">
            <w:r w:rsidRPr="00F651B7">
              <w:t>Ability to interact and communicate with a variety of clients and collaborators</w:t>
            </w:r>
          </w:p>
        </w:tc>
        <w:tc>
          <w:tcPr>
            <w:tcW w:w="1890" w:type="dxa"/>
          </w:tcPr>
          <w:p w14:paraId="55F4397D" w14:textId="1330F1B8" w:rsidR="003B674D" w:rsidRPr="00F651B7" w:rsidRDefault="003B674D" w:rsidP="003B674D"/>
        </w:tc>
        <w:tc>
          <w:tcPr>
            <w:tcW w:w="1980" w:type="dxa"/>
          </w:tcPr>
          <w:p w14:paraId="154E47B4" w14:textId="17863877" w:rsidR="003B674D" w:rsidRPr="00F651B7" w:rsidRDefault="003B674D" w:rsidP="003B674D"/>
        </w:tc>
      </w:tr>
      <w:tr w:rsidR="003B674D" w:rsidRPr="00F651B7" w14:paraId="2496B651" w14:textId="77777777" w:rsidTr="00586DC1">
        <w:tc>
          <w:tcPr>
            <w:tcW w:w="1908" w:type="dxa"/>
            <w:vMerge w:val="restart"/>
          </w:tcPr>
          <w:p w14:paraId="4ABF6769" w14:textId="77777777" w:rsidR="003B674D" w:rsidRPr="00F651B7" w:rsidRDefault="003B674D" w:rsidP="003B674D">
            <w:pPr>
              <w:rPr>
                <w:i/>
              </w:rPr>
            </w:pPr>
          </w:p>
          <w:p w14:paraId="6762D0CA" w14:textId="2F6069A7" w:rsidR="003B674D" w:rsidRPr="00F651B7" w:rsidRDefault="003B674D" w:rsidP="003B674D">
            <w:pPr>
              <w:rPr>
                <w:i/>
              </w:rPr>
            </w:pPr>
            <w:r w:rsidRPr="00F651B7">
              <w:rPr>
                <w:i/>
              </w:rPr>
              <w:t>Opportunities for Practice</w:t>
            </w:r>
          </w:p>
        </w:tc>
        <w:tc>
          <w:tcPr>
            <w:tcW w:w="5040" w:type="dxa"/>
          </w:tcPr>
          <w:p w14:paraId="54F0D522" w14:textId="5DE5EAC1" w:rsidR="003B674D" w:rsidRPr="00F651B7" w:rsidRDefault="003B674D" w:rsidP="003B674D">
            <w:r w:rsidRPr="00F651B7">
              <w:t>Internships</w:t>
            </w:r>
          </w:p>
        </w:tc>
        <w:tc>
          <w:tcPr>
            <w:tcW w:w="1890" w:type="dxa"/>
          </w:tcPr>
          <w:p w14:paraId="362D6DF1" w14:textId="7595812A" w:rsidR="003B674D" w:rsidRPr="00F651B7" w:rsidRDefault="003B674D" w:rsidP="003B674D"/>
        </w:tc>
        <w:tc>
          <w:tcPr>
            <w:tcW w:w="1980" w:type="dxa"/>
          </w:tcPr>
          <w:p w14:paraId="07DF824F" w14:textId="57B5D411" w:rsidR="003B674D" w:rsidRPr="00F651B7" w:rsidRDefault="003B674D" w:rsidP="003B674D"/>
        </w:tc>
      </w:tr>
      <w:tr w:rsidR="003B674D" w:rsidRPr="00F651B7" w14:paraId="1A9FE5DC" w14:textId="77777777" w:rsidTr="00586DC1">
        <w:tc>
          <w:tcPr>
            <w:tcW w:w="1908" w:type="dxa"/>
            <w:vMerge/>
          </w:tcPr>
          <w:p w14:paraId="5ABA9C6B" w14:textId="4E33AC28" w:rsidR="003B674D" w:rsidRPr="00F651B7" w:rsidRDefault="003B674D" w:rsidP="003B674D">
            <w:pPr>
              <w:rPr>
                <w:i/>
              </w:rPr>
            </w:pPr>
          </w:p>
        </w:tc>
        <w:tc>
          <w:tcPr>
            <w:tcW w:w="5040" w:type="dxa"/>
          </w:tcPr>
          <w:p w14:paraId="440FAC88" w14:textId="29D6D03D" w:rsidR="003B674D" w:rsidRPr="00F651B7" w:rsidRDefault="003B674D" w:rsidP="003B674D">
            <w:r w:rsidRPr="00F651B7">
              <w:t>Senior-level capstone course</w:t>
            </w:r>
          </w:p>
        </w:tc>
        <w:tc>
          <w:tcPr>
            <w:tcW w:w="1890" w:type="dxa"/>
          </w:tcPr>
          <w:p w14:paraId="285ABA52" w14:textId="3F638E4E" w:rsidR="003B674D" w:rsidRPr="00F651B7" w:rsidRDefault="003B674D" w:rsidP="003B674D"/>
        </w:tc>
        <w:tc>
          <w:tcPr>
            <w:tcW w:w="1980" w:type="dxa"/>
          </w:tcPr>
          <w:p w14:paraId="3BAA9842" w14:textId="0389252B" w:rsidR="003B674D" w:rsidRPr="00F651B7" w:rsidRDefault="003B674D" w:rsidP="003B674D"/>
        </w:tc>
      </w:tr>
      <w:tr w:rsidR="003B674D" w:rsidRPr="00F651B7" w14:paraId="0F660FDA" w14:textId="77777777" w:rsidTr="00586DC1">
        <w:tc>
          <w:tcPr>
            <w:tcW w:w="1908" w:type="dxa"/>
            <w:vMerge/>
          </w:tcPr>
          <w:p w14:paraId="2A22B72B" w14:textId="491F7244" w:rsidR="003B674D" w:rsidRPr="00F651B7" w:rsidRDefault="003B674D" w:rsidP="003B674D">
            <w:pPr>
              <w:rPr>
                <w:i/>
              </w:rPr>
            </w:pPr>
          </w:p>
        </w:tc>
        <w:tc>
          <w:tcPr>
            <w:tcW w:w="5040" w:type="dxa"/>
          </w:tcPr>
          <w:p w14:paraId="10D9A472" w14:textId="2F26422C" w:rsidR="003B674D" w:rsidRPr="00F651B7" w:rsidRDefault="003B674D" w:rsidP="003B674D">
            <w:r w:rsidRPr="00F651B7">
              <w:t>Research experiences</w:t>
            </w:r>
          </w:p>
        </w:tc>
        <w:tc>
          <w:tcPr>
            <w:tcW w:w="1890" w:type="dxa"/>
          </w:tcPr>
          <w:p w14:paraId="08866942" w14:textId="4DE1D6E0" w:rsidR="003B674D" w:rsidRPr="00F651B7" w:rsidRDefault="003B674D" w:rsidP="003B674D"/>
        </w:tc>
        <w:tc>
          <w:tcPr>
            <w:tcW w:w="1980" w:type="dxa"/>
          </w:tcPr>
          <w:p w14:paraId="2780B32A" w14:textId="69571C34" w:rsidR="003B674D" w:rsidRPr="00F651B7" w:rsidRDefault="003B674D" w:rsidP="003B674D"/>
        </w:tc>
      </w:tr>
      <w:tr w:rsidR="003B674D" w:rsidRPr="00F651B7" w14:paraId="210D7076" w14:textId="77777777" w:rsidTr="00586DC1">
        <w:tc>
          <w:tcPr>
            <w:tcW w:w="1908" w:type="dxa"/>
            <w:vMerge/>
          </w:tcPr>
          <w:p w14:paraId="5D8408D7" w14:textId="01994DF6" w:rsidR="003B674D" w:rsidRPr="00F651B7" w:rsidRDefault="003B674D" w:rsidP="003B674D">
            <w:pPr>
              <w:rPr>
                <w:i/>
              </w:rPr>
            </w:pPr>
          </w:p>
        </w:tc>
        <w:tc>
          <w:tcPr>
            <w:tcW w:w="5040" w:type="dxa"/>
          </w:tcPr>
          <w:p w14:paraId="30D1E4A4" w14:textId="71A07D8B" w:rsidR="003B674D" w:rsidRPr="00F651B7" w:rsidRDefault="003B674D" w:rsidP="003B674D">
            <w:r w:rsidRPr="00F651B7">
              <w:t>Consulting experiences</w:t>
            </w:r>
          </w:p>
        </w:tc>
        <w:tc>
          <w:tcPr>
            <w:tcW w:w="1890" w:type="dxa"/>
          </w:tcPr>
          <w:p w14:paraId="051DA31D" w14:textId="34FD2E57" w:rsidR="003B674D" w:rsidRPr="00F651B7" w:rsidRDefault="003B674D" w:rsidP="003B674D"/>
        </w:tc>
        <w:tc>
          <w:tcPr>
            <w:tcW w:w="1980" w:type="dxa"/>
          </w:tcPr>
          <w:p w14:paraId="703E4C99" w14:textId="6BFD1D00" w:rsidR="003B674D" w:rsidRPr="00F651B7" w:rsidRDefault="003B674D" w:rsidP="003B674D"/>
        </w:tc>
      </w:tr>
    </w:tbl>
    <w:p w14:paraId="53303830" w14:textId="77777777" w:rsidR="00E1258C" w:rsidRPr="00F651B7" w:rsidRDefault="00E1258C"/>
    <w:p w14:paraId="403722EC" w14:textId="77777777" w:rsidR="005B1B62" w:rsidRPr="00F651B7" w:rsidRDefault="005B1B62"/>
    <w:p w14:paraId="2E4CE276" w14:textId="37B2766B" w:rsidR="003B674D" w:rsidRPr="00586DC1" w:rsidRDefault="003B674D" w:rsidP="003B674D">
      <w:pPr>
        <w:jc w:val="center"/>
        <w:rPr>
          <w:b/>
          <w:u w:val="single"/>
        </w:rPr>
      </w:pPr>
      <w:r w:rsidRPr="00586DC1">
        <w:rPr>
          <w:b/>
          <w:u w:val="single"/>
        </w:rPr>
        <w:t>PROBLEM SOLVING</w:t>
      </w:r>
    </w:p>
    <w:p w14:paraId="56989C56" w14:textId="77777777" w:rsidR="003B674D" w:rsidRDefault="003B674D" w:rsidP="003B674D">
      <w:pPr>
        <w:jc w:val="center"/>
        <w:rPr>
          <w:b/>
        </w:rPr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1908"/>
        <w:gridCol w:w="5490"/>
        <w:gridCol w:w="1620"/>
        <w:gridCol w:w="1800"/>
      </w:tblGrid>
      <w:tr w:rsidR="00586DC1" w:rsidRPr="00F651B7" w14:paraId="2793B310" w14:textId="77777777" w:rsidTr="004861B1">
        <w:tc>
          <w:tcPr>
            <w:tcW w:w="10818" w:type="dxa"/>
            <w:gridSpan w:val="4"/>
          </w:tcPr>
          <w:p w14:paraId="61EBA131" w14:textId="77777777" w:rsidR="00586DC1" w:rsidRPr="00F651B7" w:rsidRDefault="00586DC1" w:rsidP="004861B1">
            <w:pPr>
              <w:jc w:val="right"/>
            </w:pPr>
            <w:r>
              <w:rPr>
                <w:b/>
              </w:rPr>
              <w:t>Course(s) in which topic is covered:</w:t>
            </w:r>
          </w:p>
        </w:tc>
      </w:tr>
      <w:tr w:rsidR="00586DC1" w:rsidRPr="00F651B7" w14:paraId="68BB815B" w14:textId="77777777" w:rsidTr="00586DC1">
        <w:tc>
          <w:tcPr>
            <w:tcW w:w="7398" w:type="dxa"/>
            <w:gridSpan w:val="2"/>
          </w:tcPr>
          <w:p w14:paraId="6849339E" w14:textId="77777777" w:rsidR="00586DC1" w:rsidRPr="00F651B7" w:rsidRDefault="00586DC1" w:rsidP="004861B1">
            <w:pPr>
              <w:rPr>
                <w:b/>
                <w:i/>
              </w:rPr>
            </w:pPr>
          </w:p>
        </w:tc>
        <w:tc>
          <w:tcPr>
            <w:tcW w:w="1620" w:type="dxa"/>
          </w:tcPr>
          <w:p w14:paraId="5B4E2730" w14:textId="77777777" w:rsidR="00586DC1" w:rsidRPr="00F651B7" w:rsidRDefault="00586DC1" w:rsidP="004861B1">
            <w:pPr>
              <w:jc w:val="center"/>
            </w:pPr>
            <w:r w:rsidRPr="00F651B7">
              <w:rPr>
                <w:b/>
              </w:rPr>
              <w:t>Current</w:t>
            </w:r>
          </w:p>
        </w:tc>
        <w:tc>
          <w:tcPr>
            <w:tcW w:w="1800" w:type="dxa"/>
          </w:tcPr>
          <w:p w14:paraId="604240C4" w14:textId="77777777" w:rsidR="00586DC1" w:rsidRPr="00F651B7" w:rsidRDefault="00586DC1" w:rsidP="004861B1">
            <w:pPr>
              <w:jc w:val="center"/>
            </w:pPr>
            <w:r w:rsidRPr="00F651B7">
              <w:rPr>
                <w:b/>
              </w:rPr>
              <w:t>New</w:t>
            </w:r>
          </w:p>
        </w:tc>
      </w:tr>
      <w:tr w:rsidR="003B674D" w:rsidRPr="00F651B7" w14:paraId="7CF217F3" w14:textId="77777777" w:rsidTr="00586DC1">
        <w:tc>
          <w:tcPr>
            <w:tcW w:w="1908" w:type="dxa"/>
            <w:vMerge w:val="restart"/>
          </w:tcPr>
          <w:p w14:paraId="03E6F0AB" w14:textId="77777777" w:rsidR="003B674D" w:rsidRPr="00F651B7" w:rsidRDefault="003B674D" w:rsidP="003B674D">
            <w:pPr>
              <w:rPr>
                <w:i/>
              </w:rPr>
            </w:pPr>
          </w:p>
          <w:p w14:paraId="686EB591" w14:textId="77DD67E0" w:rsidR="003B674D" w:rsidRPr="00F651B7" w:rsidRDefault="003B674D" w:rsidP="003B674D">
            <w:pPr>
              <w:rPr>
                <w:i/>
              </w:rPr>
            </w:pPr>
            <w:r w:rsidRPr="00F651B7">
              <w:rPr>
                <w:i/>
              </w:rPr>
              <w:t>Complex, open-ended problems</w:t>
            </w:r>
          </w:p>
        </w:tc>
        <w:tc>
          <w:tcPr>
            <w:tcW w:w="5490" w:type="dxa"/>
          </w:tcPr>
          <w:p w14:paraId="7A385BCE" w14:textId="77777777" w:rsidR="003B674D" w:rsidRPr="00F651B7" w:rsidRDefault="003B674D" w:rsidP="003B674D">
            <w:r w:rsidRPr="00F651B7">
              <w:t>Tackle real research questions</w:t>
            </w:r>
          </w:p>
        </w:tc>
        <w:tc>
          <w:tcPr>
            <w:tcW w:w="1620" w:type="dxa"/>
          </w:tcPr>
          <w:p w14:paraId="5F26EFC3" w14:textId="289CBC27" w:rsidR="003B674D" w:rsidRPr="00F651B7" w:rsidRDefault="003B674D" w:rsidP="003B674D"/>
        </w:tc>
        <w:tc>
          <w:tcPr>
            <w:tcW w:w="1800" w:type="dxa"/>
          </w:tcPr>
          <w:p w14:paraId="73C8E47A" w14:textId="56C397A0" w:rsidR="003B674D" w:rsidRPr="00F651B7" w:rsidRDefault="003B674D" w:rsidP="003B674D"/>
        </w:tc>
      </w:tr>
      <w:tr w:rsidR="003B674D" w:rsidRPr="00F651B7" w14:paraId="7DFD3C98" w14:textId="77777777" w:rsidTr="00586DC1">
        <w:tc>
          <w:tcPr>
            <w:tcW w:w="1908" w:type="dxa"/>
            <w:vMerge/>
          </w:tcPr>
          <w:p w14:paraId="6E8DBA63" w14:textId="77777777" w:rsidR="003B674D" w:rsidRPr="00F651B7" w:rsidRDefault="003B674D" w:rsidP="003B674D"/>
        </w:tc>
        <w:tc>
          <w:tcPr>
            <w:tcW w:w="5490" w:type="dxa"/>
          </w:tcPr>
          <w:p w14:paraId="4E346492" w14:textId="77777777" w:rsidR="003B674D" w:rsidRPr="00F651B7" w:rsidRDefault="003B674D" w:rsidP="003B674D">
            <w:r w:rsidRPr="00F651B7">
              <w:t>Ability to solve complex problems out of context</w:t>
            </w:r>
          </w:p>
        </w:tc>
        <w:tc>
          <w:tcPr>
            <w:tcW w:w="1620" w:type="dxa"/>
          </w:tcPr>
          <w:p w14:paraId="4B031193" w14:textId="13B81491" w:rsidR="003B674D" w:rsidRPr="00F651B7" w:rsidRDefault="003B674D" w:rsidP="003B674D"/>
        </w:tc>
        <w:tc>
          <w:tcPr>
            <w:tcW w:w="1800" w:type="dxa"/>
          </w:tcPr>
          <w:p w14:paraId="4FC61AC1" w14:textId="1FEAF4A5" w:rsidR="003B674D" w:rsidRPr="00F651B7" w:rsidRDefault="003B674D" w:rsidP="003B674D"/>
        </w:tc>
      </w:tr>
      <w:tr w:rsidR="003B674D" w:rsidRPr="00F651B7" w14:paraId="68C56FEE" w14:textId="77777777" w:rsidTr="00586DC1">
        <w:tc>
          <w:tcPr>
            <w:tcW w:w="1908" w:type="dxa"/>
            <w:vMerge/>
          </w:tcPr>
          <w:p w14:paraId="770A954B" w14:textId="77777777" w:rsidR="003B674D" w:rsidRPr="00F651B7" w:rsidRDefault="003B674D" w:rsidP="003B674D"/>
        </w:tc>
        <w:tc>
          <w:tcPr>
            <w:tcW w:w="5490" w:type="dxa"/>
          </w:tcPr>
          <w:p w14:paraId="6C0E44AC" w14:textId="77777777" w:rsidR="003B674D" w:rsidRPr="00F651B7" w:rsidRDefault="003B674D" w:rsidP="003B674D">
            <w:r w:rsidRPr="00F651B7">
              <w:t>Ability to deal with messy or unstructured data</w:t>
            </w:r>
          </w:p>
        </w:tc>
        <w:tc>
          <w:tcPr>
            <w:tcW w:w="1620" w:type="dxa"/>
          </w:tcPr>
          <w:p w14:paraId="7A6D6002" w14:textId="77777777" w:rsidR="003B674D" w:rsidRPr="00F651B7" w:rsidRDefault="003B674D" w:rsidP="003B674D"/>
        </w:tc>
        <w:tc>
          <w:tcPr>
            <w:tcW w:w="1800" w:type="dxa"/>
          </w:tcPr>
          <w:p w14:paraId="510931B9" w14:textId="17F9C21D" w:rsidR="003B674D" w:rsidRPr="00F651B7" w:rsidRDefault="003B674D" w:rsidP="003B674D"/>
        </w:tc>
      </w:tr>
      <w:tr w:rsidR="003B674D" w:rsidRPr="00F651B7" w14:paraId="2432EF99" w14:textId="77777777" w:rsidTr="00586DC1">
        <w:tc>
          <w:tcPr>
            <w:tcW w:w="1908" w:type="dxa"/>
            <w:vMerge w:val="restart"/>
          </w:tcPr>
          <w:p w14:paraId="76FA5A97" w14:textId="77777777" w:rsidR="003B674D" w:rsidRPr="00F651B7" w:rsidRDefault="003B674D" w:rsidP="003B674D">
            <w:pPr>
              <w:rPr>
                <w:i/>
              </w:rPr>
            </w:pPr>
          </w:p>
          <w:p w14:paraId="7D725501" w14:textId="77777777" w:rsidR="003B674D" w:rsidRPr="00F651B7" w:rsidRDefault="003B674D" w:rsidP="003B674D">
            <w:pPr>
              <w:rPr>
                <w:i/>
              </w:rPr>
            </w:pPr>
          </w:p>
          <w:p w14:paraId="53A7DE9B" w14:textId="61F65CE0" w:rsidR="003B674D" w:rsidRPr="00F651B7" w:rsidRDefault="003B674D" w:rsidP="003B674D">
            <w:pPr>
              <w:rPr>
                <w:i/>
              </w:rPr>
            </w:pPr>
            <w:r w:rsidRPr="00F651B7">
              <w:rPr>
                <w:i/>
              </w:rPr>
              <w:t>Scientific method and statistical problem-solving cycle</w:t>
            </w:r>
          </w:p>
        </w:tc>
        <w:tc>
          <w:tcPr>
            <w:tcW w:w="5490" w:type="dxa"/>
          </w:tcPr>
          <w:p w14:paraId="6A13C66F" w14:textId="324477C1" w:rsidR="003B674D" w:rsidRPr="00F651B7" w:rsidRDefault="003B674D" w:rsidP="003B674D">
            <w:r w:rsidRPr="00F651B7">
              <w:t>Formulating good questions</w:t>
            </w:r>
          </w:p>
        </w:tc>
        <w:tc>
          <w:tcPr>
            <w:tcW w:w="1620" w:type="dxa"/>
          </w:tcPr>
          <w:p w14:paraId="13B08045" w14:textId="77777777" w:rsidR="003B674D" w:rsidRPr="00F651B7" w:rsidRDefault="003B674D" w:rsidP="003B674D"/>
        </w:tc>
        <w:tc>
          <w:tcPr>
            <w:tcW w:w="1800" w:type="dxa"/>
          </w:tcPr>
          <w:p w14:paraId="753598C7" w14:textId="6398984B" w:rsidR="003B674D" w:rsidRPr="00F651B7" w:rsidRDefault="003B674D" w:rsidP="003B674D"/>
        </w:tc>
      </w:tr>
      <w:tr w:rsidR="003B674D" w:rsidRPr="00F651B7" w14:paraId="6B12AC7A" w14:textId="77777777" w:rsidTr="00586DC1">
        <w:tc>
          <w:tcPr>
            <w:tcW w:w="1908" w:type="dxa"/>
            <w:vMerge/>
          </w:tcPr>
          <w:p w14:paraId="07A3B392" w14:textId="77777777" w:rsidR="003B674D" w:rsidRPr="00F651B7" w:rsidRDefault="003B674D" w:rsidP="003B674D">
            <w:pPr>
              <w:rPr>
                <w:i/>
              </w:rPr>
            </w:pPr>
          </w:p>
        </w:tc>
        <w:tc>
          <w:tcPr>
            <w:tcW w:w="5490" w:type="dxa"/>
          </w:tcPr>
          <w:p w14:paraId="2E2C9E37" w14:textId="795DC0A1" w:rsidR="003B674D" w:rsidRPr="00F651B7" w:rsidRDefault="003B674D" w:rsidP="003B674D">
            <w:r w:rsidRPr="00F651B7">
              <w:t>Assessing appropriateness of data</w:t>
            </w:r>
          </w:p>
        </w:tc>
        <w:tc>
          <w:tcPr>
            <w:tcW w:w="1620" w:type="dxa"/>
          </w:tcPr>
          <w:p w14:paraId="00BE63F9" w14:textId="77777777" w:rsidR="003B674D" w:rsidRPr="00F651B7" w:rsidRDefault="003B674D" w:rsidP="003B674D"/>
        </w:tc>
        <w:tc>
          <w:tcPr>
            <w:tcW w:w="1800" w:type="dxa"/>
          </w:tcPr>
          <w:p w14:paraId="230DFF95" w14:textId="70175334" w:rsidR="003B674D" w:rsidRPr="00F651B7" w:rsidRDefault="003B674D" w:rsidP="003B674D"/>
        </w:tc>
      </w:tr>
      <w:tr w:rsidR="003B674D" w:rsidRPr="00F651B7" w14:paraId="1BBF3EF1" w14:textId="77777777" w:rsidTr="00586DC1">
        <w:tc>
          <w:tcPr>
            <w:tcW w:w="1908" w:type="dxa"/>
            <w:vMerge/>
          </w:tcPr>
          <w:p w14:paraId="6B8D0A49" w14:textId="77777777" w:rsidR="003B674D" w:rsidRPr="00F651B7" w:rsidRDefault="003B674D" w:rsidP="003B674D">
            <w:pPr>
              <w:rPr>
                <w:i/>
              </w:rPr>
            </w:pPr>
          </w:p>
        </w:tc>
        <w:tc>
          <w:tcPr>
            <w:tcW w:w="5490" w:type="dxa"/>
          </w:tcPr>
          <w:p w14:paraId="1CD08E3B" w14:textId="3966F327" w:rsidR="003B674D" w:rsidRPr="00F651B7" w:rsidRDefault="003B674D" w:rsidP="003B674D">
            <w:r w:rsidRPr="00F651B7">
              <w:t>Choosing from a set of different tools</w:t>
            </w:r>
          </w:p>
        </w:tc>
        <w:tc>
          <w:tcPr>
            <w:tcW w:w="1620" w:type="dxa"/>
          </w:tcPr>
          <w:p w14:paraId="07ED1CB8" w14:textId="2E0FA336" w:rsidR="003B674D" w:rsidRPr="00F651B7" w:rsidRDefault="003B674D" w:rsidP="003B674D"/>
        </w:tc>
        <w:tc>
          <w:tcPr>
            <w:tcW w:w="1800" w:type="dxa"/>
          </w:tcPr>
          <w:p w14:paraId="2E73638F" w14:textId="49DFE98D" w:rsidR="003B674D" w:rsidRPr="00F651B7" w:rsidRDefault="003B674D" w:rsidP="003B674D"/>
        </w:tc>
      </w:tr>
      <w:tr w:rsidR="003B674D" w:rsidRPr="00F651B7" w14:paraId="6DB39729" w14:textId="77777777" w:rsidTr="00586DC1">
        <w:tc>
          <w:tcPr>
            <w:tcW w:w="1908" w:type="dxa"/>
            <w:vMerge/>
          </w:tcPr>
          <w:p w14:paraId="15E08F27" w14:textId="77777777" w:rsidR="003B674D" w:rsidRPr="00F651B7" w:rsidRDefault="003B674D" w:rsidP="003B674D">
            <w:pPr>
              <w:rPr>
                <w:i/>
              </w:rPr>
            </w:pPr>
          </w:p>
        </w:tc>
        <w:tc>
          <w:tcPr>
            <w:tcW w:w="5490" w:type="dxa"/>
          </w:tcPr>
          <w:p w14:paraId="62E08277" w14:textId="057B0415" w:rsidR="003B674D" w:rsidRPr="00F651B7" w:rsidRDefault="00DC02FD" w:rsidP="003B674D">
            <w:r w:rsidRPr="00F651B7">
              <w:t>Undertaking the analyses in a reproducible manner</w:t>
            </w:r>
          </w:p>
        </w:tc>
        <w:tc>
          <w:tcPr>
            <w:tcW w:w="1620" w:type="dxa"/>
          </w:tcPr>
          <w:p w14:paraId="59F9EB04" w14:textId="77777777" w:rsidR="003B674D" w:rsidRPr="00F651B7" w:rsidRDefault="003B674D" w:rsidP="003B674D"/>
        </w:tc>
        <w:tc>
          <w:tcPr>
            <w:tcW w:w="1800" w:type="dxa"/>
          </w:tcPr>
          <w:p w14:paraId="63B9E5D9" w14:textId="28F5120E" w:rsidR="003B674D" w:rsidRPr="00F651B7" w:rsidRDefault="003B674D" w:rsidP="00DC02FD"/>
        </w:tc>
      </w:tr>
      <w:tr w:rsidR="003B674D" w:rsidRPr="00F651B7" w14:paraId="694E320F" w14:textId="77777777" w:rsidTr="00586DC1">
        <w:tc>
          <w:tcPr>
            <w:tcW w:w="1908" w:type="dxa"/>
            <w:vMerge/>
          </w:tcPr>
          <w:p w14:paraId="0D88E1CC" w14:textId="77777777" w:rsidR="003B674D" w:rsidRPr="00F651B7" w:rsidRDefault="003B674D" w:rsidP="003B674D">
            <w:pPr>
              <w:rPr>
                <w:i/>
              </w:rPr>
            </w:pPr>
          </w:p>
        </w:tc>
        <w:tc>
          <w:tcPr>
            <w:tcW w:w="5490" w:type="dxa"/>
          </w:tcPr>
          <w:p w14:paraId="574B061B" w14:textId="23F80429" w:rsidR="003B674D" w:rsidRPr="00F651B7" w:rsidRDefault="003B674D" w:rsidP="003B674D">
            <w:r w:rsidRPr="00F651B7">
              <w:t>Assessing the analytic methods</w:t>
            </w:r>
          </w:p>
        </w:tc>
        <w:tc>
          <w:tcPr>
            <w:tcW w:w="1620" w:type="dxa"/>
          </w:tcPr>
          <w:p w14:paraId="74362015" w14:textId="293D046E" w:rsidR="003B674D" w:rsidRPr="00F651B7" w:rsidRDefault="003B674D" w:rsidP="003B674D"/>
        </w:tc>
        <w:tc>
          <w:tcPr>
            <w:tcW w:w="1800" w:type="dxa"/>
          </w:tcPr>
          <w:p w14:paraId="5B79C382" w14:textId="5CC268D8" w:rsidR="003B674D" w:rsidRPr="00F651B7" w:rsidRDefault="003B674D" w:rsidP="003B674D"/>
        </w:tc>
      </w:tr>
      <w:tr w:rsidR="003B674D" w:rsidRPr="00F651B7" w14:paraId="11638175" w14:textId="77777777" w:rsidTr="00586DC1">
        <w:tc>
          <w:tcPr>
            <w:tcW w:w="1908" w:type="dxa"/>
            <w:vMerge/>
          </w:tcPr>
          <w:p w14:paraId="719A9A23" w14:textId="77777777" w:rsidR="003B674D" w:rsidRPr="00F651B7" w:rsidRDefault="003B674D" w:rsidP="003B674D">
            <w:pPr>
              <w:rPr>
                <w:i/>
              </w:rPr>
            </w:pPr>
          </w:p>
        </w:tc>
        <w:tc>
          <w:tcPr>
            <w:tcW w:w="5490" w:type="dxa"/>
          </w:tcPr>
          <w:p w14:paraId="53182AC6" w14:textId="16E58E4F" w:rsidR="003B674D" w:rsidRPr="00F651B7" w:rsidRDefault="003B674D" w:rsidP="003B674D">
            <w:r w:rsidRPr="00F651B7">
              <w:t>Drawing appropriate conclusions</w:t>
            </w:r>
          </w:p>
        </w:tc>
        <w:tc>
          <w:tcPr>
            <w:tcW w:w="1620" w:type="dxa"/>
          </w:tcPr>
          <w:p w14:paraId="612DC3B9" w14:textId="3705DDE3" w:rsidR="003B674D" w:rsidRPr="00F651B7" w:rsidRDefault="003B674D" w:rsidP="003B674D"/>
        </w:tc>
        <w:tc>
          <w:tcPr>
            <w:tcW w:w="1800" w:type="dxa"/>
          </w:tcPr>
          <w:p w14:paraId="33BA6939" w14:textId="24DFC143" w:rsidR="003B674D" w:rsidRPr="00F651B7" w:rsidRDefault="003B674D" w:rsidP="003B674D"/>
        </w:tc>
      </w:tr>
      <w:tr w:rsidR="003B674D" w:rsidRPr="00F651B7" w14:paraId="181275F7" w14:textId="77777777" w:rsidTr="00586DC1">
        <w:tc>
          <w:tcPr>
            <w:tcW w:w="1908" w:type="dxa"/>
            <w:vMerge/>
          </w:tcPr>
          <w:p w14:paraId="11E3C948" w14:textId="77777777" w:rsidR="003B674D" w:rsidRPr="00F651B7" w:rsidRDefault="003B674D" w:rsidP="003B674D">
            <w:pPr>
              <w:rPr>
                <w:i/>
              </w:rPr>
            </w:pPr>
          </w:p>
        </w:tc>
        <w:tc>
          <w:tcPr>
            <w:tcW w:w="5490" w:type="dxa"/>
          </w:tcPr>
          <w:p w14:paraId="6AAD8D6B" w14:textId="7F01DF34" w:rsidR="003B674D" w:rsidRPr="00F651B7" w:rsidRDefault="003B674D" w:rsidP="003B674D">
            <w:r w:rsidRPr="00F651B7">
              <w:t>Communicating results</w:t>
            </w:r>
          </w:p>
        </w:tc>
        <w:tc>
          <w:tcPr>
            <w:tcW w:w="1620" w:type="dxa"/>
          </w:tcPr>
          <w:p w14:paraId="1F173FE7" w14:textId="5C2F9D7D" w:rsidR="003B674D" w:rsidRPr="00F651B7" w:rsidRDefault="003B674D" w:rsidP="003B674D"/>
        </w:tc>
        <w:tc>
          <w:tcPr>
            <w:tcW w:w="1800" w:type="dxa"/>
          </w:tcPr>
          <w:p w14:paraId="59FB4853" w14:textId="771E304B" w:rsidR="003B674D" w:rsidRPr="00F651B7" w:rsidRDefault="003B674D" w:rsidP="003B674D"/>
        </w:tc>
      </w:tr>
    </w:tbl>
    <w:p w14:paraId="55E08A90" w14:textId="77777777" w:rsidR="00E1258C" w:rsidRPr="00F651B7" w:rsidRDefault="00E1258C"/>
    <w:p w14:paraId="1E439A0B" w14:textId="77777777" w:rsidR="005B1B62" w:rsidRPr="00F651B7" w:rsidRDefault="005B1B62"/>
    <w:p w14:paraId="50FB86DB" w14:textId="3E11C350" w:rsidR="00DC02FD" w:rsidRPr="00586DC1" w:rsidRDefault="00DC02FD" w:rsidP="00DC02FD">
      <w:pPr>
        <w:jc w:val="center"/>
        <w:rPr>
          <w:b/>
          <w:u w:val="single"/>
        </w:rPr>
      </w:pPr>
      <w:r w:rsidRPr="00586DC1">
        <w:rPr>
          <w:b/>
          <w:u w:val="single"/>
        </w:rPr>
        <w:t>DISCIPLINE-SPECIFIC KNOWLEDGE</w:t>
      </w:r>
    </w:p>
    <w:p w14:paraId="4A7EA536" w14:textId="77777777" w:rsidR="00DC02FD" w:rsidRDefault="00DC02FD" w:rsidP="00DC02FD">
      <w:pPr>
        <w:jc w:val="center"/>
        <w:rPr>
          <w:b/>
        </w:rPr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7398"/>
        <w:gridCol w:w="1710"/>
        <w:gridCol w:w="1710"/>
      </w:tblGrid>
      <w:tr w:rsidR="00586DC1" w:rsidRPr="00F651B7" w14:paraId="0E8EF753" w14:textId="77777777" w:rsidTr="004861B1">
        <w:tc>
          <w:tcPr>
            <w:tcW w:w="10818" w:type="dxa"/>
            <w:gridSpan w:val="3"/>
          </w:tcPr>
          <w:p w14:paraId="50209F60" w14:textId="77777777" w:rsidR="00586DC1" w:rsidRPr="00F651B7" w:rsidRDefault="00586DC1" w:rsidP="004861B1">
            <w:pPr>
              <w:jc w:val="right"/>
            </w:pPr>
            <w:r>
              <w:rPr>
                <w:b/>
              </w:rPr>
              <w:t>Course(s) in which topic is covered:</w:t>
            </w:r>
          </w:p>
        </w:tc>
      </w:tr>
      <w:tr w:rsidR="00586DC1" w:rsidRPr="00F651B7" w14:paraId="1FF77AC6" w14:textId="77777777" w:rsidTr="00586DC1">
        <w:tc>
          <w:tcPr>
            <w:tcW w:w="7398" w:type="dxa"/>
          </w:tcPr>
          <w:p w14:paraId="1DB2EFA4" w14:textId="77777777" w:rsidR="00586DC1" w:rsidRPr="00F651B7" w:rsidRDefault="00586DC1" w:rsidP="004861B1">
            <w:pPr>
              <w:rPr>
                <w:b/>
                <w:i/>
              </w:rPr>
            </w:pPr>
          </w:p>
        </w:tc>
        <w:tc>
          <w:tcPr>
            <w:tcW w:w="1710" w:type="dxa"/>
          </w:tcPr>
          <w:p w14:paraId="74A01ACD" w14:textId="77777777" w:rsidR="00586DC1" w:rsidRPr="00F651B7" w:rsidRDefault="00586DC1" w:rsidP="004861B1">
            <w:pPr>
              <w:jc w:val="center"/>
            </w:pPr>
            <w:r w:rsidRPr="00F651B7">
              <w:rPr>
                <w:b/>
              </w:rPr>
              <w:t>Current</w:t>
            </w:r>
          </w:p>
        </w:tc>
        <w:tc>
          <w:tcPr>
            <w:tcW w:w="1710" w:type="dxa"/>
          </w:tcPr>
          <w:p w14:paraId="3D311B77" w14:textId="77777777" w:rsidR="00586DC1" w:rsidRPr="00F651B7" w:rsidRDefault="00586DC1" w:rsidP="004861B1">
            <w:pPr>
              <w:jc w:val="center"/>
            </w:pPr>
            <w:r w:rsidRPr="00F651B7">
              <w:rPr>
                <w:b/>
              </w:rPr>
              <w:t>New</w:t>
            </w:r>
          </w:p>
        </w:tc>
      </w:tr>
      <w:tr w:rsidR="00DC02FD" w:rsidRPr="00F651B7" w14:paraId="46D8036D" w14:textId="77777777" w:rsidTr="00586DC1">
        <w:tc>
          <w:tcPr>
            <w:tcW w:w="7398" w:type="dxa"/>
          </w:tcPr>
          <w:p w14:paraId="5F9CFCFA" w14:textId="77777777" w:rsidR="00DC02FD" w:rsidRPr="00F651B7" w:rsidRDefault="00DC02FD" w:rsidP="003B674D">
            <w:r w:rsidRPr="00F651B7">
              <w:t>Apply statistical reasoning to domain specific questions</w:t>
            </w:r>
          </w:p>
        </w:tc>
        <w:tc>
          <w:tcPr>
            <w:tcW w:w="1710" w:type="dxa"/>
          </w:tcPr>
          <w:p w14:paraId="24A1E02F" w14:textId="77777777" w:rsidR="00DC02FD" w:rsidRPr="00F651B7" w:rsidRDefault="00DC02FD" w:rsidP="003B674D"/>
        </w:tc>
        <w:tc>
          <w:tcPr>
            <w:tcW w:w="1710" w:type="dxa"/>
          </w:tcPr>
          <w:p w14:paraId="71222AFC" w14:textId="77777777" w:rsidR="00DC02FD" w:rsidRPr="00F651B7" w:rsidRDefault="00DC02FD" w:rsidP="003B674D"/>
        </w:tc>
      </w:tr>
      <w:tr w:rsidR="00DC02FD" w:rsidRPr="00F651B7" w14:paraId="7BB02DA7" w14:textId="77777777" w:rsidTr="00586DC1">
        <w:tc>
          <w:tcPr>
            <w:tcW w:w="7398" w:type="dxa"/>
          </w:tcPr>
          <w:p w14:paraId="2168FE04" w14:textId="77777777" w:rsidR="00DC02FD" w:rsidRPr="00F651B7" w:rsidRDefault="00DC02FD" w:rsidP="003B674D">
            <w:r w:rsidRPr="00F651B7">
              <w:t>Translate research questions into statistical questions</w:t>
            </w:r>
          </w:p>
        </w:tc>
        <w:tc>
          <w:tcPr>
            <w:tcW w:w="1710" w:type="dxa"/>
          </w:tcPr>
          <w:p w14:paraId="53E5A210" w14:textId="77777777" w:rsidR="00DC02FD" w:rsidRPr="00F651B7" w:rsidRDefault="00DC02FD" w:rsidP="003B674D"/>
        </w:tc>
        <w:tc>
          <w:tcPr>
            <w:tcW w:w="1710" w:type="dxa"/>
          </w:tcPr>
          <w:p w14:paraId="2B872C03" w14:textId="77777777" w:rsidR="00DC02FD" w:rsidRPr="00F651B7" w:rsidRDefault="00DC02FD" w:rsidP="003B674D"/>
        </w:tc>
      </w:tr>
      <w:tr w:rsidR="00DC02FD" w:rsidRPr="00F651B7" w14:paraId="6A13BFCD" w14:textId="77777777" w:rsidTr="00586DC1">
        <w:tc>
          <w:tcPr>
            <w:tcW w:w="7398" w:type="dxa"/>
          </w:tcPr>
          <w:p w14:paraId="5C88F5B0" w14:textId="77777777" w:rsidR="00DC02FD" w:rsidRPr="00F651B7" w:rsidRDefault="00DC02FD" w:rsidP="003B674D">
            <w:r w:rsidRPr="00F651B7">
              <w:t>Communicate results appropriate to different disciplinary audiences</w:t>
            </w:r>
          </w:p>
        </w:tc>
        <w:tc>
          <w:tcPr>
            <w:tcW w:w="1710" w:type="dxa"/>
          </w:tcPr>
          <w:p w14:paraId="0D464E30" w14:textId="77777777" w:rsidR="00DC02FD" w:rsidRPr="00F651B7" w:rsidRDefault="00DC02FD" w:rsidP="003B674D"/>
        </w:tc>
        <w:tc>
          <w:tcPr>
            <w:tcW w:w="1710" w:type="dxa"/>
          </w:tcPr>
          <w:p w14:paraId="5D323478" w14:textId="77777777" w:rsidR="00DC02FD" w:rsidRPr="00F651B7" w:rsidRDefault="00DC02FD" w:rsidP="003B674D"/>
        </w:tc>
      </w:tr>
      <w:tr w:rsidR="00DC02FD" w:rsidRPr="00F651B7" w14:paraId="50325BD0" w14:textId="77777777" w:rsidTr="00586DC1">
        <w:tc>
          <w:tcPr>
            <w:tcW w:w="7398" w:type="dxa"/>
          </w:tcPr>
          <w:p w14:paraId="516A40BB" w14:textId="77777777" w:rsidR="00DC02FD" w:rsidRPr="00F651B7" w:rsidRDefault="00DC02FD" w:rsidP="003B674D">
            <w:r w:rsidRPr="00F651B7">
              <w:t>Encourage study in a substantive area of application</w:t>
            </w:r>
          </w:p>
        </w:tc>
        <w:tc>
          <w:tcPr>
            <w:tcW w:w="1710" w:type="dxa"/>
          </w:tcPr>
          <w:p w14:paraId="74423400" w14:textId="14824FCD" w:rsidR="00DC02FD" w:rsidRPr="00F651B7" w:rsidRDefault="00DC02FD" w:rsidP="003B674D"/>
        </w:tc>
        <w:tc>
          <w:tcPr>
            <w:tcW w:w="1710" w:type="dxa"/>
          </w:tcPr>
          <w:p w14:paraId="2AD1DDAF" w14:textId="74FFCDAD" w:rsidR="00DC02FD" w:rsidRPr="00F651B7" w:rsidRDefault="00DC02FD" w:rsidP="003B674D"/>
        </w:tc>
      </w:tr>
    </w:tbl>
    <w:p w14:paraId="4857580C" w14:textId="77777777" w:rsidR="00E1258C" w:rsidRPr="00F651B7" w:rsidRDefault="00E1258C" w:rsidP="00E1258C"/>
    <w:sectPr w:rsidR="00E1258C" w:rsidRPr="00F651B7" w:rsidSect="001D0B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EEA"/>
    <w:multiLevelType w:val="hybridMultilevel"/>
    <w:tmpl w:val="39B2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4763E"/>
    <w:multiLevelType w:val="hybridMultilevel"/>
    <w:tmpl w:val="0B6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E69D6"/>
    <w:multiLevelType w:val="hybridMultilevel"/>
    <w:tmpl w:val="EC9E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512C8"/>
    <w:multiLevelType w:val="hybridMultilevel"/>
    <w:tmpl w:val="5708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65D04"/>
    <w:multiLevelType w:val="hybridMultilevel"/>
    <w:tmpl w:val="60E6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470D7"/>
    <w:multiLevelType w:val="hybridMultilevel"/>
    <w:tmpl w:val="8C08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E0B6B"/>
    <w:multiLevelType w:val="hybridMultilevel"/>
    <w:tmpl w:val="93A8F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66CB9"/>
    <w:multiLevelType w:val="hybridMultilevel"/>
    <w:tmpl w:val="A61E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A1CD1"/>
    <w:multiLevelType w:val="hybridMultilevel"/>
    <w:tmpl w:val="666A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C27F72"/>
    <w:multiLevelType w:val="hybridMultilevel"/>
    <w:tmpl w:val="3D9A9A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D446F"/>
    <w:multiLevelType w:val="hybridMultilevel"/>
    <w:tmpl w:val="FBA8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D73B53"/>
    <w:multiLevelType w:val="hybridMultilevel"/>
    <w:tmpl w:val="3C829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57751"/>
    <w:multiLevelType w:val="hybridMultilevel"/>
    <w:tmpl w:val="7DEA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1"/>
  </w:num>
  <w:num w:numId="5">
    <w:abstractNumId w:val="0"/>
  </w:num>
  <w:num w:numId="6">
    <w:abstractNumId w:val="12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8D"/>
    <w:rsid w:val="00086030"/>
    <w:rsid w:val="00087543"/>
    <w:rsid w:val="000F5143"/>
    <w:rsid w:val="0012608D"/>
    <w:rsid w:val="001761F5"/>
    <w:rsid w:val="001D0BC8"/>
    <w:rsid w:val="00237B4D"/>
    <w:rsid w:val="00350A70"/>
    <w:rsid w:val="00372D25"/>
    <w:rsid w:val="003B674D"/>
    <w:rsid w:val="003D46F4"/>
    <w:rsid w:val="004F68B6"/>
    <w:rsid w:val="005118D8"/>
    <w:rsid w:val="00566C1F"/>
    <w:rsid w:val="00586DC1"/>
    <w:rsid w:val="005A6674"/>
    <w:rsid w:val="005B1B62"/>
    <w:rsid w:val="00636551"/>
    <w:rsid w:val="006920ED"/>
    <w:rsid w:val="00791221"/>
    <w:rsid w:val="00817A4A"/>
    <w:rsid w:val="00886D55"/>
    <w:rsid w:val="008C0653"/>
    <w:rsid w:val="00900115"/>
    <w:rsid w:val="009438E9"/>
    <w:rsid w:val="009B2073"/>
    <w:rsid w:val="00AD7FCB"/>
    <w:rsid w:val="00C93671"/>
    <w:rsid w:val="00D61F71"/>
    <w:rsid w:val="00DC02FD"/>
    <w:rsid w:val="00DE7F71"/>
    <w:rsid w:val="00E1258C"/>
    <w:rsid w:val="00E30496"/>
    <w:rsid w:val="00E37667"/>
    <w:rsid w:val="00EA0023"/>
    <w:rsid w:val="00EE3ADE"/>
    <w:rsid w:val="00F50F2E"/>
    <w:rsid w:val="00F651B7"/>
    <w:rsid w:val="00F87F01"/>
    <w:rsid w:val="00FB6C62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31D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0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18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8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8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8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8D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0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18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8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8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8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8D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683</Words>
  <Characters>3899</Characters>
  <Application>Microsoft Macintosh Word</Application>
  <DocSecurity>0</DocSecurity>
  <Lines>32</Lines>
  <Paragraphs>9</Paragraphs>
  <ScaleCrop>false</ScaleCrop>
  <Company>Duke University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Lock Morgan</dc:creator>
  <cp:keywords/>
  <dc:description/>
  <cp:lastModifiedBy>Kari Lock Morgan</cp:lastModifiedBy>
  <cp:revision>3</cp:revision>
  <dcterms:created xsi:type="dcterms:W3CDTF">2014-10-22T14:38:00Z</dcterms:created>
  <dcterms:modified xsi:type="dcterms:W3CDTF">2014-10-22T14:50:00Z</dcterms:modified>
</cp:coreProperties>
</file>